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kinsoku/>
        <w:wordWrap/>
        <w:overflowPunct/>
        <w:topLinePunct w:val="0"/>
        <w:autoSpaceDE w:val="0"/>
        <w:autoSpaceDN w:val="0"/>
        <w:bidi w:val="0"/>
        <w:adjustRightInd w:val="0"/>
        <w:snapToGrid/>
        <w:jc w:val="left"/>
        <w:textAlignment w:val="baseline"/>
        <w:rPr>
          <w:rFonts w:ascii="宋体" w:hAnsi="宋体"/>
          <w:b/>
          <w:highlight w:val="none"/>
        </w:rPr>
      </w:pPr>
      <w:r>
        <w:rPr>
          <w:rFonts w:hint="eastAsia" w:ascii="宋体" w:hAnsi="宋体"/>
          <w:b/>
          <w:highlight w:val="none"/>
        </w:rPr>
        <w:t>附件1、</w:t>
      </w:r>
      <w:r>
        <w:rPr>
          <w:rFonts w:hint="eastAsia" w:ascii="宋体" w:hAnsi="宋体"/>
          <w:b/>
          <w:highlight w:val="none"/>
          <w:lang w:eastAsia="zh-CN"/>
        </w:rPr>
        <w:t>供应商报名登记表</w:t>
      </w:r>
      <w:r>
        <w:rPr>
          <w:rFonts w:hint="eastAsia" w:ascii="宋体" w:hAnsi="宋体"/>
          <w:b/>
          <w:highlight w:val="none"/>
        </w:rPr>
        <w:t>格式</w:t>
      </w:r>
      <w:r>
        <w:rPr>
          <w:rFonts w:ascii="宋体" w:hAnsi="宋体"/>
          <w:b/>
          <w:highlight w:val="none"/>
        </w:rPr>
        <w:t>:</w:t>
      </w:r>
    </w:p>
    <w:p>
      <w:pPr>
        <w:spacing w:line="480" w:lineRule="exact"/>
        <w:ind w:firstLine="265" w:firstLineChars="88"/>
        <w:jc w:val="center"/>
        <w:rPr>
          <w:rFonts w:hint="eastAsia" w:ascii="宋体" w:hAnsi="宋体" w:eastAsia="宋体" w:cs="Times New Roman"/>
          <w:b/>
          <w:sz w:val="30"/>
          <w:szCs w:val="30"/>
          <w:highlight w:val="none"/>
        </w:rPr>
      </w:pPr>
      <w:r>
        <w:rPr>
          <w:rFonts w:hint="eastAsia" w:ascii="宋体" w:hAnsi="宋体" w:eastAsia="宋体" w:cs="Times New Roman"/>
          <w:b/>
          <w:sz w:val="30"/>
          <w:szCs w:val="30"/>
          <w:highlight w:val="none"/>
        </w:rPr>
        <w:t>供应商报名登记表</w:t>
      </w:r>
    </w:p>
    <w:tbl>
      <w:tblPr>
        <w:tblStyle w:val="26"/>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845"/>
        <w:gridCol w:w="2710"/>
        <w:gridCol w:w="1392"/>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4" w:type="pct"/>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项目名称</w:t>
            </w:r>
          </w:p>
        </w:tc>
        <w:tc>
          <w:tcPr>
            <w:tcW w:w="3535" w:type="pct"/>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lang w:eastAsia="zh-CN"/>
              </w:rPr>
              <w:t>2023年度温州市农业水价综合改革验收工作技术服务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51" w:type="pct"/>
            <w:vMerge w:val="restart"/>
            <w:noWrap w:val="0"/>
            <w:textDirection w:val="tbRlV"/>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b w:val="0"/>
                <w:color w:val="auto"/>
                <w:kern w:val="2"/>
                <w:sz w:val="32"/>
                <w:szCs w:val="32"/>
                <w:highlight w:val="none"/>
              </w:rPr>
            </w:pPr>
            <w:r>
              <w:rPr>
                <w:rFonts w:hint="eastAsia" w:ascii="宋体" w:hAnsi="宋体" w:eastAsia="宋体" w:cs="宋体"/>
                <w:b w:val="0"/>
                <w:color w:val="auto"/>
                <w:kern w:val="2"/>
                <w:sz w:val="32"/>
                <w:szCs w:val="32"/>
                <w:highlight w:val="none"/>
              </w:rPr>
              <w:t>供 应 商 简 况</w:t>
            </w:r>
          </w:p>
        </w:tc>
        <w:tc>
          <w:tcPr>
            <w:tcW w:w="1013"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名  称</w:t>
            </w:r>
          </w:p>
        </w:tc>
        <w:tc>
          <w:tcPr>
            <w:tcW w:w="3535" w:type="pct"/>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51" w:type="pct"/>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p>
        </w:tc>
        <w:tc>
          <w:tcPr>
            <w:tcW w:w="1013"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地  址</w:t>
            </w:r>
          </w:p>
        </w:tc>
        <w:tc>
          <w:tcPr>
            <w:tcW w:w="3535" w:type="pct"/>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51" w:type="pct"/>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p>
        </w:tc>
        <w:tc>
          <w:tcPr>
            <w:tcW w:w="1013"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法定代表人</w:t>
            </w:r>
          </w:p>
        </w:tc>
        <w:tc>
          <w:tcPr>
            <w:tcW w:w="3535" w:type="pct"/>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51" w:type="pct"/>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p>
        </w:tc>
        <w:tc>
          <w:tcPr>
            <w:tcW w:w="1013"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营业执照注册号</w:t>
            </w:r>
          </w:p>
        </w:tc>
        <w:tc>
          <w:tcPr>
            <w:tcW w:w="1485"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p>
        </w:tc>
        <w:tc>
          <w:tcPr>
            <w:tcW w:w="765"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注册资金</w:t>
            </w:r>
          </w:p>
        </w:tc>
        <w:tc>
          <w:tcPr>
            <w:tcW w:w="1283"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1" w:type="pct"/>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p>
        </w:tc>
        <w:tc>
          <w:tcPr>
            <w:tcW w:w="1013"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项目联系人</w:t>
            </w:r>
          </w:p>
        </w:tc>
        <w:tc>
          <w:tcPr>
            <w:tcW w:w="1485"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lang w:eastAsia="zh-CN"/>
              </w:rPr>
            </w:pPr>
          </w:p>
        </w:tc>
        <w:tc>
          <w:tcPr>
            <w:tcW w:w="765"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联系电话</w:t>
            </w:r>
          </w:p>
        </w:tc>
        <w:tc>
          <w:tcPr>
            <w:tcW w:w="1283"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451" w:type="pct"/>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p>
        </w:tc>
        <w:tc>
          <w:tcPr>
            <w:tcW w:w="1013"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电子邮箱</w:t>
            </w:r>
          </w:p>
        </w:tc>
        <w:tc>
          <w:tcPr>
            <w:tcW w:w="1485"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p>
        </w:tc>
        <w:tc>
          <w:tcPr>
            <w:tcW w:w="765"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传   真</w:t>
            </w:r>
          </w:p>
        </w:tc>
        <w:tc>
          <w:tcPr>
            <w:tcW w:w="1283"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5000" w:type="pct"/>
            <w:gridSpan w:val="5"/>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提交的报名资料：</w:t>
            </w:r>
          </w:p>
          <w:p>
            <w:pPr>
              <w:keepNext w:val="0"/>
              <w:keepLines w:val="0"/>
              <w:numPr>
                <w:ilvl w:val="0"/>
                <w:numId w:val="0"/>
              </w:numPr>
              <w:suppressLineNumbers w:val="0"/>
              <w:spacing w:before="0" w:beforeAutospacing="0" w:after="0" w:afterAutospacing="0" w:line="360" w:lineRule="auto"/>
              <w:ind w:left="0" w:right="0" w:firstLine="1920" w:firstLineChars="800"/>
              <w:rPr>
                <w:rFonts w:hint="eastAsia" w:ascii="宋体" w:hAnsi="宋体" w:eastAsia="宋体" w:cs="宋体"/>
                <w:b w:val="0"/>
                <w:color w:val="auto"/>
                <w:kern w:val="2"/>
                <w:sz w:val="24"/>
                <w:szCs w:val="24"/>
                <w:highlight w:val="none"/>
                <w:lang w:eastAsia="zh-CN"/>
              </w:rPr>
            </w:pPr>
            <w:r>
              <w:rPr>
                <w:rFonts w:hint="eastAsia" w:ascii="宋体" w:hAnsi="宋体" w:eastAsia="等线" w:cs="宋体"/>
                <w:b w:val="0"/>
                <w:color w:val="auto"/>
                <w:kern w:val="2"/>
                <w:sz w:val="24"/>
                <w:szCs w:val="24"/>
                <w:highlight w:val="none"/>
                <w:lang w:val="en-US" w:eastAsia="zh-CN"/>
              </w:rPr>
              <w:t>1、</w:t>
            </w:r>
            <w:r>
              <w:rPr>
                <w:rFonts w:hint="eastAsia" w:ascii="宋体" w:hAnsi="宋体" w:eastAsia="宋体" w:cs="宋体"/>
                <w:b w:val="0"/>
                <w:color w:val="auto"/>
                <w:kern w:val="2"/>
                <w:sz w:val="24"/>
                <w:szCs w:val="24"/>
                <w:highlight w:val="none"/>
                <w:lang w:eastAsia="zh-CN"/>
              </w:rPr>
              <w:t>供应商报名登记表</w:t>
            </w:r>
          </w:p>
          <w:p>
            <w:pPr>
              <w:keepNext w:val="0"/>
              <w:keepLines w:val="0"/>
              <w:suppressLineNumbers w:val="0"/>
              <w:spacing w:before="0" w:beforeAutospacing="0" w:after="0" w:afterAutospacing="0" w:line="360" w:lineRule="auto"/>
              <w:ind w:left="0" w:right="0"/>
              <w:rPr>
                <w:rFonts w:hint="default" w:ascii="等线" w:hAnsi="等线" w:eastAsia="等线" w:cs="Times New Roman"/>
                <w:szCs w:val="20"/>
                <w:highlight w:val="none"/>
                <w:lang w:val="en-US" w:eastAsia="zh-CN"/>
              </w:rPr>
            </w:pPr>
            <w:r>
              <w:rPr>
                <w:rFonts w:hint="eastAsia" w:ascii="宋体" w:hAnsi="宋体" w:eastAsia="宋体" w:cs="宋体"/>
                <w:b w:val="0"/>
                <w:color w:val="auto"/>
                <w:kern w:val="2"/>
                <w:sz w:val="24"/>
                <w:szCs w:val="24"/>
                <w:highlight w:val="none"/>
                <w:lang w:val="en-US" w:eastAsia="zh-CN"/>
              </w:rPr>
              <w:t xml:space="preserve">                2、营业执照复印件（盖公章）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4" w:hRule="atLeast"/>
        </w:trPr>
        <w:tc>
          <w:tcPr>
            <w:tcW w:w="5000" w:type="pct"/>
            <w:gridSpan w:val="5"/>
            <w:noWrap w:val="0"/>
            <w:vAlign w:val="center"/>
          </w:tcPr>
          <w:p>
            <w:pPr>
              <w:keepNext w:val="0"/>
              <w:keepLines w:val="0"/>
              <w:suppressLineNumbers w:val="0"/>
              <w:spacing w:before="0" w:beforeAutospacing="0" w:after="0" w:afterAutospacing="0"/>
              <w:ind w:left="0" w:right="0"/>
              <w:rPr>
                <w:rFonts w:hint="eastAsia" w:ascii="宋体" w:hAnsi="宋体" w:eastAsia="宋体" w:cs="宋体"/>
                <w:b w:val="0"/>
                <w:color w:val="auto"/>
                <w:kern w:val="2"/>
                <w:sz w:val="24"/>
                <w:szCs w:val="24"/>
                <w:highlight w:val="none"/>
              </w:rPr>
            </w:pPr>
          </w:p>
          <w:p>
            <w:pPr>
              <w:keepNext w:val="0"/>
              <w:keepLines w:val="0"/>
              <w:suppressLineNumbers w:val="0"/>
              <w:spacing w:before="0" w:beforeAutospacing="0" w:after="0" w:afterAutospacing="0"/>
              <w:ind w:left="0" w:right="0" w:firstLine="240" w:firstLineChars="100"/>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本公司承诺，以上所填资料真实，否则，本公司自愿放弃投标（或中标）资格。</w:t>
            </w:r>
          </w:p>
          <w:p>
            <w:pPr>
              <w:keepNext w:val="0"/>
              <w:keepLines w:val="0"/>
              <w:suppressLineNumbers w:val="0"/>
              <w:spacing w:before="0" w:beforeAutospacing="0" w:after="0" w:afterAutospacing="0"/>
              <w:ind w:left="0" w:right="0"/>
              <w:rPr>
                <w:rFonts w:hint="eastAsia" w:ascii="宋体" w:hAnsi="宋体" w:eastAsia="宋体" w:cs="宋体"/>
                <w:b w:val="0"/>
                <w:color w:val="auto"/>
                <w:kern w:val="2"/>
                <w:sz w:val="24"/>
                <w:szCs w:val="24"/>
                <w:highlight w:val="none"/>
              </w:rPr>
            </w:pPr>
          </w:p>
          <w:p>
            <w:pPr>
              <w:keepNext w:val="0"/>
              <w:keepLines w:val="0"/>
              <w:suppressLineNumbers w:val="0"/>
              <w:spacing w:before="0" w:beforeAutospacing="0" w:after="0" w:afterAutospacing="0"/>
              <w:ind w:left="0" w:right="0"/>
              <w:rPr>
                <w:rFonts w:hint="eastAsia" w:ascii="宋体" w:hAnsi="宋体" w:eastAsia="宋体" w:cs="宋体"/>
                <w:b w:val="0"/>
                <w:color w:val="auto"/>
                <w:kern w:val="2"/>
                <w:sz w:val="24"/>
                <w:szCs w:val="24"/>
                <w:highlight w:val="none"/>
              </w:rPr>
            </w:pPr>
          </w:p>
          <w:p>
            <w:pPr>
              <w:keepNext w:val="0"/>
              <w:keepLines w:val="0"/>
              <w:suppressLineNumbers w:val="0"/>
              <w:spacing w:before="0" w:beforeAutospacing="0" w:after="0" w:afterAutospacing="0"/>
              <w:ind w:left="0" w:right="0" w:firstLine="2880" w:firstLineChars="1200"/>
              <w:rPr>
                <w:rFonts w:hint="default"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rPr>
              <w:t>供应商（盖章）</w:t>
            </w:r>
            <w:r>
              <w:rPr>
                <w:rFonts w:hint="eastAsia" w:ascii="宋体" w:hAnsi="宋体" w:eastAsia="等线" w:cs="宋体"/>
                <w:b w:val="0"/>
                <w:color w:val="auto"/>
                <w:kern w:val="2"/>
                <w:sz w:val="24"/>
                <w:szCs w:val="24"/>
                <w:highlight w:val="none"/>
                <w:lang w:eastAsia="zh-CN"/>
              </w:rPr>
              <w:t>：</w:t>
            </w:r>
          </w:p>
          <w:p>
            <w:pPr>
              <w:keepNext w:val="0"/>
              <w:keepLines w:val="0"/>
              <w:suppressLineNumbers w:val="0"/>
              <w:spacing w:before="0" w:beforeAutospacing="0" w:after="0" w:afterAutospacing="0"/>
              <w:ind w:left="0" w:right="0" w:firstLine="4920" w:firstLineChars="2050"/>
              <w:rPr>
                <w:rFonts w:hint="eastAsia" w:ascii="宋体" w:hAnsi="宋体" w:eastAsia="宋体" w:cs="宋体"/>
                <w:b w:val="0"/>
                <w:color w:val="auto"/>
                <w:kern w:val="2"/>
                <w:sz w:val="24"/>
                <w:szCs w:val="24"/>
                <w:highlight w:val="none"/>
              </w:rPr>
            </w:pPr>
          </w:p>
          <w:p>
            <w:pPr>
              <w:keepNext w:val="0"/>
              <w:keepLines w:val="0"/>
              <w:suppressLineNumbers w:val="0"/>
              <w:spacing w:before="0" w:beforeAutospacing="0" w:after="0" w:afterAutospacing="0"/>
              <w:ind w:left="0" w:right="0"/>
              <w:jc w:val="right"/>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 xml:space="preserve">                                     </w:t>
            </w:r>
            <w:r>
              <w:rPr>
                <w:rFonts w:hint="eastAsia" w:ascii="宋体" w:hAnsi="宋体" w:eastAsia="宋体" w:cs="宋体"/>
                <w:b w:val="0"/>
                <w:color w:val="auto"/>
                <w:kern w:val="2"/>
                <w:sz w:val="24"/>
                <w:szCs w:val="24"/>
                <w:highlight w:val="none"/>
                <w:lang w:val="en-US" w:eastAsia="zh-CN"/>
              </w:rPr>
              <w:t xml:space="preserve"> </w:t>
            </w:r>
            <w:r>
              <w:rPr>
                <w:rFonts w:hint="eastAsia" w:ascii="宋体" w:hAnsi="宋体" w:eastAsia="宋体" w:cs="宋体"/>
                <w:b w:val="0"/>
                <w:color w:val="auto"/>
                <w:kern w:val="2"/>
                <w:sz w:val="24"/>
                <w:szCs w:val="24"/>
                <w:highlight w:val="none"/>
              </w:rPr>
              <w:t>年</w:t>
            </w:r>
            <w:r>
              <w:rPr>
                <w:rFonts w:hint="eastAsia" w:ascii="宋体" w:hAnsi="宋体" w:eastAsia="宋体" w:cs="宋体"/>
                <w:b w:val="0"/>
                <w:color w:val="auto"/>
                <w:kern w:val="2"/>
                <w:sz w:val="24"/>
                <w:szCs w:val="24"/>
                <w:highlight w:val="none"/>
                <w:lang w:val="en-US" w:eastAsia="zh-CN"/>
              </w:rPr>
              <w:t xml:space="preserve">     </w:t>
            </w:r>
            <w:r>
              <w:rPr>
                <w:rFonts w:hint="eastAsia" w:ascii="宋体" w:hAnsi="宋体" w:eastAsia="宋体" w:cs="宋体"/>
                <w:b w:val="0"/>
                <w:color w:val="auto"/>
                <w:kern w:val="2"/>
                <w:sz w:val="24"/>
                <w:szCs w:val="24"/>
                <w:highlight w:val="none"/>
              </w:rPr>
              <w:t>月</w:t>
            </w:r>
            <w:r>
              <w:rPr>
                <w:rFonts w:hint="eastAsia" w:ascii="宋体" w:hAnsi="宋体" w:eastAsia="等线" w:cs="宋体"/>
                <w:b w:val="0"/>
                <w:color w:val="auto"/>
                <w:kern w:val="2"/>
                <w:sz w:val="24"/>
                <w:szCs w:val="24"/>
                <w:highlight w:val="none"/>
                <w:lang w:val="en-US" w:eastAsia="zh-CN"/>
              </w:rPr>
              <w:t xml:space="preserve">     </w:t>
            </w:r>
            <w:r>
              <w:rPr>
                <w:rFonts w:hint="eastAsia" w:ascii="宋体" w:hAnsi="宋体" w:eastAsia="宋体" w:cs="宋体"/>
                <w:b w:val="0"/>
                <w:color w:val="auto"/>
                <w:kern w:val="2"/>
                <w:sz w:val="24"/>
                <w:szCs w:val="24"/>
                <w:highlight w:val="none"/>
              </w:rPr>
              <w:t xml:space="preserve"> 日</w:t>
            </w:r>
          </w:p>
          <w:p>
            <w:pPr>
              <w:keepNext w:val="0"/>
              <w:keepLines w:val="0"/>
              <w:suppressLineNumbers w:val="0"/>
              <w:spacing w:before="0" w:beforeAutospacing="0" w:after="0" w:afterAutospacing="0"/>
              <w:ind w:left="0" w:right="0"/>
              <w:rPr>
                <w:rFonts w:hint="eastAsia" w:ascii="宋体" w:hAnsi="宋体" w:eastAsia="宋体" w:cs="宋体"/>
                <w:b w:val="0"/>
                <w:color w:val="auto"/>
                <w:kern w:val="2"/>
                <w:sz w:val="24"/>
                <w:szCs w:val="24"/>
                <w:highlight w:val="none"/>
              </w:rPr>
            </w:pPr>
          </w:p>
        </w:tc>
      </w:tr>
    </w:tbl>
    <w:p>
      <w:pPr>
        <w:pageBreakBefore/>
        <w:snapToGrid w:val="0"/>
        <w:spacing w:line="360" w:lineRule="auto"/>
        <w:rPr>
          <w:rFonts w:ascii="宋体" w:hAnsi="宋体"/>
          <w:b/>
        </w:rPr>
      </w:pPr>
      <w:r>
        <w:rPr>
          <w:rFonts w:hint="eastAsia" w:ascii="宋体" w:hAnsi="宋体"/>
          <w:b/>
        </w:rPr>
        <w:t>附件</w:t>
      </w:r>
      <w:r>
        <w:rPr>
          <w:rFonts w:hint="eastAsia" w:ascii="宋体" w:hAnsi="宋体"/>
          <w:b/>
          <w:lang w:val="en-US" w:eastAsia="zh-CN"/>
        </w:rPr>
        <w:t>2</w:t>
      </w:r>
      <w:bookmarkStart w:id="1" w:name="_GoBack"/>
      <w:bookmarkEnd w:id="1"/>
      <w:r>
        <w:rPr>
          <w:rFonts w:hint="eastAsia" w:ascii="宋体" w:hAnsi="宋体"/>
          <w:b/>
        </w:rPr>
        <w:t>、法定代表人授权委托书格式</w:t>
      </w:r>
      <w:r>
        <w:rPr>
          <w:rFonts w:ascii="宋体" w:hAnsi="宋体"/>
          <w:b/>
        </w:rPr>
        <w:t>:</w:t>
      </w:r>
    </w:p>
    <w:p>
      <w:pPr>
        <w:spacing w:line="480" w:lineRule="exact"/>
        <w:ind w:firstLine="212" w:firstLineChars="88"/>
        <w:jc w:val="center"/>
        <w:rPr>
          <w:rFonts w:ascii="宋体" w:hAnsi="宋体"/>
          <w:b/>
          <w:szCs w:val="24"/>
        </w:rPr>
      </w:pPr>
    </w:p>
    <w:p>
      <w:pPr>
        <w:spacing w:line="480" w:lineRule="exact"/>
        <w:ind w:firstLine="212" w:firstLineChars="88"/>
        <w:jc w:val="center"/>
        <w:rPr>
          <w:rFonts w:ascii="宋体" w:hAnsi="宋体"/>
          <w:b/>
          <w:szCs w:val="24"/>
        </w:rPr>
      </w:pPr>
      <w:r>
        <w:rPr>
          <w:rFonts w:hint="eastAsia" w:ascii="宋体" w:hAnsi="宋体"/>
          <w:b/>
          <w:szCs w:val="24"/>
        </w:rPr>
        <w:t>法定代表人授权委托书</w:t>
      </w:r>
    </w:p>
    <w:p>
      <w:pPr>
        <w:spacing w:before="100" w:beforeAutospacing="1" w:after="100" w:afterAutospacing="1" w:line="480" w:lineRule="exact"/>
        <w:rPr>
          <w:rFonts w:ascii="宋体" w:hAnsi="宋体"/>
          <w:szCs w:val="24"/>
        </w:rPr>
      </w:pPr>
      <w:r>
        <w:rPr>
          <w:rFonts w:hint="eastAsia" w:ascii="宋体" w:hAnsi="宋体"/>
          <w:szCs w:val="24"/>
        </w:rPr>
        <w:t>致</w:t>
      </w:r>
      <w:r>
        <w:rPr>
          <w:rFonts w:ascii="宋体" w:hAnsi="宋体"/>
          <w:szCs w:val="24"/>
        </w:rPr>
        <w:t>:</w:t>
      </w:r>
      <w:r>
        <w:rPr>
          <w:rFonts w:ascii="宋体" w:hAnsi="宋体"/>
          <w:szCs w:val="24"/>
          <w:u w:val="single"/>
        </w:rPr>
        <w:t xml:space="preserve">                          </w:t>
      </w:r>
      <w:r>
        <w:rPr>
          <w:rFonts w:hint="eastAsia" w:ascii="宋体" w:hAnsi="宋体"/>
          <w:szCs w:val="24"/>
        </w:rPr>
        <w:t>（发包人名称）</w:t>
      </w:r>
      <w:r>
        <w:rPr>
          <w:rFonts w:ascii="宋体" w:hAnsi="宋体"/>
          <w:szCs w:val="24"/>
        </w:rPr>
        <w:t>:</w:t>
      </w:r>
    </w:p>
    <w:p>
      <w:pPr>
        <w:spacing w:line="480" w:lineRule="exact"/>
        <w:ind w:firstLine="480" w:firstLineChars="200"/>
        <w:rPr>
          <w:rFonts w:ascii="宋体" w:hAnsi="宋体"/>
          <w:szCs w:val="24"/>
        </w:rPr>
      </w:pPr>
      <w:r>
        <w:rPr>
          <w:rFonts w:hint="eastAsia" w:ascii="宋体" w:hAnsi="宋体"/>
          <w:szCs w:val="24"/>
        </w:rPr>
        <w:t>我</w:t>
      </w:r>
      <w:r>
        <w:rPr>
          <w:rFonts w:ascii="宋体" w:hAnsi="宋体"/>
          <w:szCs w:val="24"/>
          <w:u w:val="single"/>
        </w:rPr>
        <w:t xml:space="preserve">                 </w:t>
      </w:r>
      <w:r>
        <w:rPr>
          <w:rFonts w:hint="eastAsia" w:ascii="宋体" w:hAnsi="宋体"/>
          <w:szCs w:val="24"/>
        </w:rPr>
        <w:t>（姓名）系</w:t>
      </w:r>
      <w:r>
        <w:rPr>
          <w:rFonts w:ascii="宋体" w:hAnsi="宋体"/>
          <w:szCs w:val="24"/>
          <w:u w:val="single"/>
        </w:rPr>
        <w:t xml:space="preserve">                       </w:t>
      </w:r>
      <w:r>
        <w:rPr>
          <w:rFonts w:hint="eastAsia" w:ascii="宋体" w:hAnsi="宋体"/>
          <w:szCs w:val="24"/>
          <w:u w:val="single"/>
        </w:rPr>
        <w:t>（</w:t>
      </w:r>
      <w:r>
        <w:rPr>
          <w:rFonts w:hint="eastAsia" w:ascii="宋体" w:hAnsi="宋体"/>
          <w:szCs w:val="24"/>
        </w:rPr>
        <w:t>投标供应商名称）的法定代表人，现授权委托本单位在职职工</w:t>
      </w:r>
      <w:r>
        <w:rPr>
          <w:rFonts w:ascii="宋体" w:hAnsi="宋体"/>
          <w:szCs w:val="24"/>
          <w:u w:val="single"/>
        </w:rPr>
        <w:t xml:space="preserve">    </w:t>
      </w:r>
      <w:r>
        <w:rPr>
          <w:rFonts w:hint="eastAsia" w:ascii="宋体" w:hAnsi="宋体"/>
          <w:szCs w:val="24"/>
          <w:u w:val="single"/>
        </w:rPr>
        <w:t xml:space="preserve">         </w:t>
      </w:r>
      <w:r>
        <w:rPr>
          <w:rFonts w:ascii="宋体" w:hAnsi="宋体"/>
          <w:szCs w:val="24"/>
          <w:u w:val="single"/>
        </w:rPr>
        <w:t xml:space="preserve"> </w:t>
      </w:r>
      <w:r>
        <w:rPr>
          <w:rFonts w:hint="eastAsia" w:ascii="宋体" w:hAnsi="宋体"/>
          <w:szCs w:val="24"/>
        </w:rPr>
        <w:t>（姓名）以我方的名义参加</w:t>
      </w:r>
      <w:r>
        <w:rPr>
          <w:rFonts w:ascii="宋体" w:hAnsi="宋体"/>
          <w:szCs w:val="24"/>
          <w:u w:val="single"/>
        </w:rPr>
        <w:t xml:space="preserve">  </w:t>
      </w:r>
      <w:r>
        <w:rPr>
          <w:rFonts w:hint="eastAsia" w:ascii="宋体" w:hAnsi="宋体"/>
          <w:szCs w:val="24"/>
          <w:u w:val="single"/>
        </w:rPr>
        <w:t xml:space="preserve">                       </w:t>
      </w:r>
      <w:r>
        <w:rPr>
          <w:rFonts w:hint="eastAsia" w:ascii="宋体" w:hAnsi="宋体"/>
          <w:szCs w:val="24"/>
        </w:rPr>
        <w:t>项目的投标活动，并代表我方全权办理针对上述项目的投标、开标、评标、签约等具体事务和签署相关文件。</w:t>
      </w:r>
    </w:p>
    <w:p>
      <w:pPr>
        <w:spacing w:line="480" w:lineRule="exact"/>
        <w:ind w:firstLine="480" w:firstLineChars="200"/>
        <w:rPr>
          <w:rFonts w:ascii="宋体" w:hAnsi="宋体"/>
          <w:szCs w:val="24"/>
        </w:rPr>
      </w:pPr>
      <w:r>
        <w:rPr>
          <w:rFonts w:hint="eastAsia" w:ascii="宋体" w:hAnsi="宋体"/>
          <w:szCs w:val="24"/>
        </w:rPr>
        <w:t>我方对被授权人的签名负全部责任。</w:t>
      </w:r>
    </w:p>
    <w:p>
      <w:pPr>
        <w:spacing w:line="480" w:lineRule="exact"/>
        <w:ind w:firstLine="451" w:firstLineChars="188"/>
        <w:rPr>
          <w:rFonts w:ascii="宋体" w:hAnsi="宋体"/>
          <w:szCs w:val="24"/>
        </w:rPr>
      </w:pPr>
      <w:r>
        <w:rPr>
          <w:rFonts w:hint="eastAsia" w:ascii="宋体" w:hAnsi="宋体"/>
          <w:szCs w:val="24"/>
        </w:rPr>
        <w:t>在撤销授权的书面通知以前，本授权书一直有效。被授权人在授权书有效期内签署的所有文件不因授权的撤销而失效。</w:t>
      </w:r>
    </w:p>
    <w:p>
      <w:pPr>
        <w:spacing w:line="480" w:lineRule="exact"/>
        <w:ind w:firstLine="480" w:firstLineChars="200"/>
        <w:rPr>
          <w:rFonts w:ascii="宋体" w:hAnsi="宋体"/>
          <w:szCs w:val="24"/>
        </w:rPr>
      </w:pPr>
      <w:r>
        <w:rPr>
          <w:rFonts w:hint="eastAsia" w:ascii="宋体" w:hAnsi="宋体"/>
          <w:szCs w:val="24"/>
        </w:rPr>
        <w:t>被授权人无转委托权，特此委托。</w:t>
      </w:r>
    </w:p>
    <w:p>
      <w:pPr>
        <w:spacing w:line="480" w:lineRule="exact"/>
        <w:rPr>
          <w:rFonts w:hint="eastAsia" w:ascii="宋体" w:hAnsi="宋体"/>
          <w:szCs w:val="24"/>
        </w:rPr>
      </w:pPr>
    </w:p>
    <w:p>
      <w:pPr>
        <w:spacing w:before="100" w:beforeAutospacing="1" w:after="100" w:afterAutospacing="1" w:line="480" w:lineRule="exact"/>
        <w:ind w:firstLine="480" w:firstLineChars="200"/>
        <w:rPr>
          <w:rFonts w:hint="eastAsia" w:ascii="宋体" w:hAnsi="宋体"/>
          <w:szCs w:val="24"/>
        </w:rPr>
      </w:pPr>
      <w:r>
        <w:rPr>
          <w:rFonts w:hint="eastAsia" w:ascii="宋体" w:hAnsi="宋体"/>
          <w:szCs w:val="24"/>
        </w:rPr>
        <w:t>被授权人签名</w:t>
      </w:r>
      <w:r>
        <w:rPr>
          <w:rFonts w:ascii="宋体" w:hAnsi="宋体"/>
          <w:szCs w:val="24"/>
        </w:rPr>
        <w:t>:</w:t>
      </w:r>
      <w:r>
        <w:rPr>
          <w:rFonts w:ascii="宋体" w:hAnsi="宋体"/>
          <w:szCs w:val="24"/>
          <w:u w:val="single"/>
        </w:rPr>
        <w:t xml:space="preserve">                   </w:t>
      </w:r>
      <w:r>
        <w:rPr>
          <w:rFonts w:ascii="宋体" w:hAnsi="宋体"/>
          <w:szCs w:val="24"/>
        </w:rPr>
        <w:t xml:space="preserve">        </w:t>
      </w:r>
      <w:r>
        <w:rPr>
          <w:rFonts w:hint="eastAsia" w:ascii="宋体" w:hAnsi="宋体"/>
          <w:szCs w:val="24"/>
        </w:rPr>
        <w:t>法定代表人签名或盖章</w:t>
      </w:r>
      <w:r>
        <w:rPr>
          <w:rFonts w:ascii="宋体" w:hAnsi="宋体"/>
          <w:szCs w:val="24"/>
        </w:rPr>
        <w:t>:</w:t>
      </w:r>
      <w:r>
        <w:rPr>
          <w:rFonts w:ascii="宋体" w:hAnsi="宋体"/>
          <w:szCs w:val="24"/>
          <w:u w:val="single"/>
        </w:rPr>
        <w:t xml:space="preserve">          </w:t>
      </w:r>
    </w:p>
    <w:p>
      <w:pPr>
        <w:spacing w:before="100" w:beforeAutospacing="1" w:after="100" w:afterAutospacing="1" w:line="480" w:lineRule="exact"/>
        <w:ind w:firstLine="480" w:firstLineChars="200"/>
        <w:rPr>
          <w:rFonts w:hint="eastAsia" w:ascii="宋体" w:hAnsi="宋体"/>
          <w:szCs w:val="24"/>
        </w:rPr>
      </w:pPr>
      <w:r>
        <w:rPr>
          <w:rFonts w:hint="eastAsia" w:ascii="宋体" w:hAnsi="宋体"/>
          <w:szCs w:val="24"/>
        </w:rPr>
        <w:t>职</w:t>
      </w:r>
      <w:r>
        <w:rPr>
          <w:rFonts w:ascii="宋体" w:hAnsi="宋体"/>
          <w:szCs w:val="24"/>
        </w:rPr>
        <w:t xml:space="preserve">        </w:t>
      </w:r>
      <w:r>
        <w:rPr>
          <w:rFonts w:hint="eastAsia" w:ascii="宋体" w:hAnsi="宋体"/>
          <w:szCs w:val="24"/>
        </w:rPr>
        <w:t>务</w:t>
      </w:r>
      <w:r>
        <w:rPr>
          <w:rFonts w:ascii="宋体" w:hAnsi="宋体"/>
          <w:szCs w:val="24"/>
        </w:rPr>
        <w:t xml:space="preserve">: </w:t>
      </w:r>
      <w:r>
        <w:rPr>
          <w:rFonts w:ascii="宋体" w:hAnsi="宋体"/>
          <w:szCs w:val="24"/>
          <w:u w:val="single"/>
        </w:rPr>
        <w:t xml:space="preserve">                  </w:t>
      </w:r>
      <w:r>
        <w:rPr>
          <w:rFonts w:ascii="宋体" w:hAnsi="宋体"/>
          <w:szCs w:val="24"/>
        </w:rPr>
        <w:t xml:space="preserve">        </w:t>
      </w:r>
      <w:r>
        <w:rPr>
          <w:rFonts w:hint="eastAsia" w:ascii="宋体" w:hAnsi="宋体"/>
          <w:szCs w:val="24"/>
        </w:rPr>
        <w:t>职</w:t>
      </w:r>
      <w:r>
        <w:rPr>
          <w:rFonts w:ascii="宋体" w:hAnsi="宋体"/>
          <w:szCs w:val="24"/>
        </w:rPr>
        <w:t xml:space="preserve">          </w:t>
      </w:r>
      <w:r>
        <w:rPr>
          <w:rFonts w:hint="eastAsia" w:ascii="宋体" w:hAnsi="宋体"/>
          <w:szCs w:val="24"/>
        </w:rPr>
        <w:t>务</w:t>
      </w:r>
      <w:r>
        <w:rPr>
          <w:rFonts w:ascii="宋体" w:hAnsi="宋体"/>
          <w:szCs w:val="24"/>
        </w:rPr>
        <w:t>:</w:t>
      </w:r>
      <w:r>
        <w:rPr>
          <w:rFonts w:ascii="宋体" w:hAnsi="宋体"/>
          <w:szCs w:val="24"/>
          <w:u w:val="single"/>
        </w:rPr>
        <w:t xml:space="preserve">                </w:t>
      </w:r>
    </w:p>
    <w:p>
      <w:pPr>
        <w:spacing w:before="100" w:beforeAutospacing="1" w:after="100" w:afterAutospacing="1" w:line="480" w:lineRule="exact"/>
        <w:ind w:firstLine="480" w:firstLineChars="200"/>
        <w:rPr>
          <w:rFonts w:hint="eastAsia" w:ascii="宋体" w:hAnsi="宋体"/>
          <w:szCs w:val="24"/>
          <w:u w:val="single"/>
        </w:rPr>
      </w:pPr>
      <w:r>
        <w:rPr>
          <w:rFonts w:hint="eastAsia" w:ascii="宋体" w:hAnsi="宋体"/>
          <w:szCs w:val="24"/>
        </w:rPr>
        <w:t>被授权人身份证号码</w:t>
      </w:r>
      <w:r>
        <w:rPr>
          <w:rFonts w:ascii="宋体" w:hAnsi="宋体"/>
          <w:szCs w:val="24"/>
        </w:rPr>
        <w:t>:</w:t>
      </w:r>
      <w:r>
        <w:rPr>
          <w:rFonts w:ascii="宋体" w:hAnsi="宋体"/>
          <w:szCs w:val="24"/>
          <w:u w:val="single"/>
        </w:rPr>
        <w:t xml:space="preserve">                              </w:t>
      </w:r>
    </w:p>
    <w:p>
      <w:pPr>
        <w:spacing w:before="100" w:beforeAutospacing="1" w:after="100" w:afterAutospacing="1" w:line="480" w:lineRule="exact"/>
        <w:rPr>
          <w:rFonts w:hint="eastAsia" w:ascii="宋体" w:hAnsi="宋体"/>
          <w:szCs w:val="24"/>
          <w:u w:val="single"/>
        </w:rPr>
      </w:pPr>
    </w:p>
    <w:p>
      <w:pPr>
        <w:spacing w:before="100" w:beforeAutospacing="1" w:after="100" w:afterAutospacing="1" w:line="480" w:lineRule="exact"/>
        <w:rPr>
          <w:rFonts w:hint="eastAsia" w:ascii="宋体" w:hAnsi="宋体"/>
          <w:szCs w:val="24"/>
        </w:rPr>
      </w:pPr>
    </w:p>
    <w:p>
      <w:pPr>
        <w:spacing w:before="100" w:beforeAutospacing="1" w:after="100" w:afterAutospacing="1" w:line="480" w:lineRule="exact"/>
        <w:ind w:right="420" w:firstLine="6240" w:firstLineChars="2600"/>
        <w:rPr>
          <w:rFonts w:hint="eastAsia" w:ascii="宋体" w:hAnsi="宋体"/>
          <w:szCs w:val="24"/>
        </w:rPr>
      </w:pPr>
      <w:r>
        <w:rPr>
          <w:rFonts w:hint="eastAsia" w:ascii="宋体" w:hAnsi="宋体"/>
          <w:szCs w:val="24"/>
        </w:rPr>
        <w:t>投标供应商：（盖公章）</w:t>
      </w:r>
    </w:p>
    <w:p>
      <w:pPr>
        <w:spacing w:before="100" w:beforeAutospacing="1" w:after="100" w:afterAutospacing="1" w:line="480" w:lineRule="exact"/>
        <w:ind w:right="420" w:firstLine="6120" w:firstLineChars="2550"/>
        <w:rPr>
          <w:rFonts w:ascii="宋体" w:hAnsi="宋体"/>
          <w:szCs w:val="24"/>
        </w:rPr>
      </w:pPr>
      <w:r>
        <w:rPr>
          <w:rFonts w:hint="eastAsia" w:ascii="宋体" w:hAnsi="宋体"/>
          <w:szCs w:val="24"/>
        </w:rPr>
        <w:t>日</w:t>
      </w:r>
      <w:r>
        <w:rPr>
          <w:rFonts w:ascii="宋体" w:hAnsi="宋体"/>
          <w:szCs w:val="24"/>
        </w:rPr>
        <w:t xml:space="preserve">  </w:t>
      </w:r>
      <w:r>
        <w:rPr>
          <w:rFonts w:hint="eastAsia" w:ascii="宋体" w:hAnsi="宋体"/>
          <w:szCs w:val="24"/>
        </w:rPr>
        <w:t>期：   年</w:t>
      </w:r>
      <w:r>
        <w:rPr>
          <w:rFonts w:ascii="宋体" w:hAnsi="宋体"/>
          <w:szCs w:val="24"/>
        </w:rPr>
        <w:t xml:space="preserve">  </w:t>
      </w:r>
      <w:r>
        <w:rPr>
          <w:rFonts w:hint="eastAsia" w:ascii="宋体" w:hAnsi="宋体"/>
          <w:szCs w:val="24"/>
        </w:rPr>
        <w:t>月</w:t>
      </w:r>
      <w:r>
        <w:rPr>
          <w:rFonts w:ascii="宋体" w:hAnsi="宋体"/>
          <w:szCs w:val="24"/>
        </w:rPr>
        <w:t xml:space="preserve">  </w:t>
      </w:r>
      <w:r>
        <w:rPr>
          <w:rFonts w:hint="eastAsia" w:ascii="宋体" w:hAnsi="宋体"/>
          <w:szCs w:val="24"/>
        </w:rPr>
        <w:t>日</w:t>
      </w:r>
    </w:p>
    <w:p>
      <w:pPr>
        <w:spacing w:before="100" w:beforeAutospacing="1" w:after="100" w:afterAutospacing="1" w:line="480" w:lineRule="exact"/>
        <w:rPr>
          <w:rFonts w:ascii="宋体"/>
          <w:sz w:val="21"/>
          <w:szCs w:val="21"/>
        </w:rPr>
      </w:pPr>
    </w:p>
    <w:p>
      <w:pPr>
        <w:spacing w:before="100" w:beforeAutospacing="1" w:after="100" w:afterAutospacing="1" w:line="480" w:lineRule="exact"/>
        <w:rPr>
          <w:rFonts w:ascii="宋体"/>
          <w:sz w:val="21"/>
          <w:szCs w:val="21"/>
        </w:rPr>
      </w:pPr>
    </w:p>
    <w:p>
      <w:pPr>
        <w:pStyle w:val="13"/>
        <w:spacing w:line="240" w:lineRule="auto"/>
        <w:ind w:firstLine="0"/>
        <w:rPr>
          <w:rFonts w:hint="eastAsia" w:ascii="宋体"/>
          <w:b/>
          <w:sz w:val="21"/>
          <w:szCs w:val="21"/>
        </w:rPr>
      </w:pPr>
    </w:p>
    <w:p>
      <w:pPr>
        <w:spacing w:line="480" w:lineRule="exact"/>
        <w:rPr>
          <w:rFonts w:ascii="宋体" w:hAnsi="宋体"/>
          <w:szCs w:val="24"/>
        </w:rPr>
      </w:pPr>
      <w:r>
        <w:rPr>
          <w:rFonts w:hint="eastAsia" w:ascii="宋体" w:hAnsi="宋体"/>
          <w:b/>
          <w:szCs w:val="24"/>
        </w:rPr>
        <w:t>附件</w:t>
      </w:r>
      <w:r>
        <w:rPr>
          <w:rFonts w:hint="eastAsia" w:ascii="宋体" w:hAnsi="宋体"/>
          <w:b/>
          <w:szCs w:val="24"/>
          <w:lang w:val="en-US" w:eastAsia="zh-CN"/>
        </w:rPr>
        <w:t>3</w:t>
      </w:r>
      <w:r>
        <w:rPr>
          <w:rFonts w:hint="eastAsia" w:ascii="宋体" w:hAnsi="宋体"/>
          <w:b/>
          <w:szCs w:val="24"/>
        </w:rPr>
        <w:t>、投标报价表</w:t>
      </w:r>
      <w:r>
        <w:rPr>
          <w:rFonts w:ascii="宋体" w:hAnsi="宋体"/>
          <w:b/>
          <w:szCs w:val="24"/>
        </w:rPr>
        <w:t>:</w:t>
      </w:r>
    </w:p>
    <w:p>
      <w:pPr>
        <w:ind w:left="617" w:leftChars="257" w:firstLine="2319" w:firstLineChars="525"/>
        <w:rPr>
          <w:rFonts w:hint="eastAsia" w:ascii="黑体" w:eastAsia="黑体"/>
          <w:b/>
          <w:sz w:val="44"/>
          <w:szCs w:val="44"/>
        </w:rPr>
      </w:pPr>
      <w:r>
        <w:rPr>
          <w:rFonts w:hint="eastAsia" w:ascii="黑体" w:eastAsia="黑体"/>
          <w:b/>
          <w:sz w:val="44"/>
          <w:szCs w:val="44"/>
        </w:rPr>
        <w:t>投 标 报 价 表</w:t>
      </w:r>
    </w:p>
    <w:p>
      <w:pPr>
        <w:jc w:val="center"/>
        <w:rPr>
          <w:rFonts w:hint="eastAsia" w:ascii="黑体" w:eastAsia="黑体"/>
          <w:b/>
          <w:sz w:val="36"/>
          <w:szCs w:val="36"/>
        </w:rPr>
      </w:pPr>
    </w:p>
    <w:p>
      <w:pPr>
        <w:spacing w:after="163" w:afterLines="50" w:line="540" w:lineRule="exact"/>
        <w:ind w:left="539" w:firstLine="28"/>
        <w:rPr>
          <w:rFonts w:hint="eastAsia" w:ascii="宋体" w:hAnsi="宋体"/>
          <w:szCs w:val="24"/>
        </w:rPr>
      </w:pPr>
      <w:r>
        <w:rPr>
          <w:rFonts w:ascii="宋体" w:hAnsi="宋体"/>
          <w:szCs w:val="24"/>
        </w:rPr>
        <w:t>供应商名称：</w:t>
      </w:r>
      <w:r>
        <w:rPr>
          <w:rFonts w:ascii="宋体" w:hAnsi="宋体"/>
          <w:szCs w:val="24"/>
          <w:u w:val="single"/>
        </w:rPr>
        <w:t xml:space="preserve">                                </w:t>
      </w:r>
      <w:r>
        <w:rPr>
          <w:rFonts w:ascii="宋体" w:hAnsi="宋体"/>
          <w:szCs w:val="24"/>
        </w:rPr>
        <w:t xml:space="preserve">（公章） </w:t>
      </w:r>
    </w:p>
    <w:p>
      <w:pPr>
        <w:spacing w:after="163" w:afterLines="50" w:line="540" w:lineRule="exact"/>
        <w:ind w:left="539" w:firstLine="28"/>
        <w:rPr>
          <w:rFonts w:ascii="宋体" w:hAnsi="宋体"/>
          <w:spacing w:val="20"/>
          <w:szCs w:val="24"/>
          <w:u w:val="single"/>
        </w:rPr>
      </w:pPr>
      <w:r>
        <w:rPr>
          <w:rFonts w:ascii="宋体" w:hAnsi="宋体"/>
          <w:spacing w:val="20"/>
          <w:szCs w:val="24"/>
        </w:rPr>
        <w:t>招标编号：</w:t>
      </w:r>
      <w:r>
        <w:rPr>
          <w:rFonts w:ascii="宋体" w:hAnsi="宋体"/>
          <w:spacing w:val="20"/>
          <w:szCs w:val="24"/>
          <w:u w:val="single"/>
        </w:rPr>
        <w:t xml:space="preserve">                           </w:t>
      </w:r>
    </w:p>
    <w:tbl>
      <w:tblPr>
        <w:tblStyle w:val="2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23"/>
        <w:gridCol w:w="2520"/>
        <w:gridCol w:w="24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3523" w:type="dxa"/>
            <w:noWrap w:val="0"/>
            <w:vAlign w:val="center"/>
          </w:tcPr>
          <w:p>
            <w:pPr>
              <w:keepNext w:val="0"/>
              <w:keepLines w:val="0"/>
              <w:suppressLineNumbers w:val="0"/>
              <w:spacing w:before="0" w:beforeAutospacing="0" w:after="0" w:afterAutospacing="0" w:line="540" w:lineRule="exact"/>
              <w:ind w:left="0" w:right="0"/>
              <w:jc w:val="center"/>
              <w:rPr>
                <w:rFonts w:hint="default" w:ascii="宋体" w:hAnsi="宋体" w:eastAsia="宋体"/>
                <w:szCs w:val="24"/>
              </w:rPr>
            </w:pPr>
            <w:r>
              <w:rPr>
                <w:rFonts w:hint="default" w:ascii="宋体" w:hAnsi="宋体" w:eastAsia="宋体"/>
                <w:szCs w:val="24"/>
              </w:rPr>
              <w:t>项目名称</w:t>
            </w:r>
          </w:p>
        </w:tc>
        <w:tc>
          <w:tcPr>
            <w:tcW w:w="2520" w:type="dxa"/>
            <w:noWrap w:val="0"/>
            <w:vAlign w:val="center"/>
          </w:tcPr>
          <w:p>
            <w:pPr>
              <w:keepNext w:val="0"/>
              <w:keepLines w:val="0"/>
              <w:suppressLineNumbers w:val="0"/>
              <w:spacing w:before="0" w:beforeAutospacing="0" w:after="0" w:afterAutospacing="0" w:line="540" w:lineRule="exact"/>
              <w:ind w:left="0" w:right="0"/>
              <w:jc w:val="center"/>
              <w:rPr>
                <w:rFonts w:hint="default" w:ascii="宋体" w:hAnsi="宋体" w:eastAsia="宋体"/>
                <w:szCs w:val="24"/>
              </w:rPr>
            </w:pPr>
            <w:r>
              <w:rPr>
                <w:rFonts w:hint="default" w:ascii="宋体" w:hAnsi="宋体" w:eastAsia="宋体"/>
                <w:szCs w:val="24"/>
              </w:rPr>
              <w:t>投标总报价</w:t>
            </w:r>
          </w:p>
        </w:tc>
        <w:tc>
          <w:tcPr>
            <w:tcW w:w="2422" w:type="dxa"/>
            <w:noWrap w:val="0"/>
            <w:vAlign w:val="center"/>
          </w:tcPr>
          <w:p>
            <w:pPr>
              <w:keepNext w:val="0"/>
              <w:keepLines w:val="0"/>
              <w:suppressLineNumbers w:val="0"/>
              <w:spacing w:before="0" w:beforeAutospacing="0" w:after="0" w:afterAutospacing="0" w:line="540" w:lineRule="exact"/>
              <w:ind w:left="0" w:right="0"/>
              <w:jc w:val="center"/>
              <w:rPr>
                <w:rFonts w:hint="default" w:ascii="宋体" w:hAnsi="宋体" w:eastAsia="宋体"/>
                <w:szCs w:val="24"/>
              </w:rPr>
            </w:pPr>
            <w:r>
              <w:rPr>
                <w:rFonts w:hint="default" w:ascii="宋体" w:hAnsi="宋体" w:eastAsia="宋体"/>
                <w:szCs w:val="24"/>
              </w:rPr>
              <w:t>项目完成时间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5" w:hRule="atLeast"/>
          <w:jc w:val="center"/>
        </w:trPr>
        <w:tc>
          <w:tcPr>
            <w:tcW w:w="3523" w:type="dxa"/>
            <w:noWrap w:val="0"/>
            <w:vAlign w:val="center"/>
          </w:tcPr>
          <w:p>
            <w:pPr>
              <w:keepNext w:val="0"/>
              <w:keepLines w:val="0"/>
              <w:suppressLineNumbers w:val="0"/>
              <w:spacing w:before="0" w:beforeAutospacing="0" w:after="0" w:afterAutospacing="0" w:line="540" w:lineRule="exact"/>
              <w:ind w:left="0" w:right="0"/>
              <w:jc w:val="center"/>
              <w:rPr>
                <w:rFonts w:hint="default" w:ascii="宋体" w:hAnsi="宋体" w:eastAsia="宋体"/>
                <w:szCs w:val="24"/>
              </w:rPr>
            </w:pPr>
          </w:p>
        </w:tc>
        <w:tc>
          <w:tcPr>
            <w:tcW w:w="2520" w:type="dxa"/>
            <w:noWrap w:val="0"/>
            <w:vAlign w:val="center"/>
          </w:tcPr>
          <w:p>
            <w:pPr>
              <w:keepNext w:val="0"/>
              <w:keepLines w:val="0"/>
              <w:suppressLineNumbers w:val="0"/>
              <w:spacing w:before="0" w:beforeAutospacing="0" w:after="0" w:afterAutospacing="0" w:line="540" w:lineRule="exact"/>
              <w:ind w:left="0" w:right="0"/>
              <w:rPr>
                <w:rFonts w:hint="eastAsia" w:ascii="宋体" w:hAnsi="宋体" w:eastAsia="宋体"/>
                <w:szCs w:val="24"/>
              </w:rPr>
            </w:pPr>
            <w:r>
              <w:rPr>
                <w:rFonts w:hint="eastAsia" w:ascii="宋体" w:hAnsi="宋体" w:eastAsia="宋体"/>
                <w:szCs w:val="24"/>
              </w:rPr>
              <w:t>大写：</w:t>
            </w:r>
          </w:p>
          <w:p>
            <w:pPr>
              <w:keepNext w:val="0"/>
              <w:keepLines w:val="0"/>
              <w:suppressLineNumbers w:val="0"/>
              <w:spacing w:before="0" w:beforeAutospacing="0" w:after="0" w:afterAutospacing="0" w:line="540" w:lineRule="exact"/>
              <w:ind w:left="0" w:right="0"/>
              <w:rPr>
                <w:rFonts w:hint="eastAsia" w:ascii="宋体" w:hAnsi="宋体" w:eastAsia="宋体"/>
                <w:szCs w:val="24"/>
              </w:rPr>
            </w:pPr>
            <w:r>
              <w:rPr>
                <w:rFonts w:hint="eastAsia" w:ascii="宋体" w:hAnsi="宋体" w:eastAsia="宋体"/>
                <w:szCs w:val="24"/>
              </w:rPr>
              <w:t>小写：</w:t>
            </w:r>
          </w:p>
        </w:tc>
        <w:tc>
          <w:tcPr>
            <w:tcW w:w="2422" w:type="dxa"/>
            <w:noWrap w:val="0"/>
            <w:vAlign w:val="center"/>
          </w:tcPr>
          <w:p>
            <w:pPr>
              <w:keepNext w:val="0"/>
              <w:keepLines w:val="0"/>
              <w:suppressLineNumbers w:val="0"/>
              <w:spacing w:before="0" w:beforeAutospacing="0" w:after="0" w:afterAutospacing="0" w:line="540" w:lineRule="exact"/>
              <w:ind w:left="0" w:right="0"/>
              <w:jc w:val="center"/>
              <w:rPr>
                <w:rFonts w:hint="default" w:ascii="宋体" w:hAnsi="宋体" w:eastAsia="宋体"/>
                <w:szCs w:val="24"/>
              </w:rPr>
            </w:pPr>
            <w:r>
              <w:rPr>
                <w:rFonts w:hint="eastAsia" w:ascii="宋体" w:hAnsi="宋体" w:eastAsia="宋体"/>
                <w:szCs w:val="24"/>
              </w:rPr>
              <w:t>按采购文件工作进度要求时间完成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5" w:hRule="atLeast"/>
          <w:jc w:val="center"/>
        </w:trPr>
        <w:tc>
          <w:tcPr>
            <w:tcW w:w="3523" w:type="dxa"/>
            <w:noWrap w:val="0"/>
            <w:vAlign w:val="center"/>
          </w:tcPr>
          <w:p>
            <w:pPr>
              <w:keepNext w:val="0"/>
              <w:keepLines w:val="0"/>
              <w:suppressLineNumbers w:val="0"/>
              <w:spacing w:before="0" w:beforeAutospacing="0" w:after="0" w:afterAutospacing="0" w:line="540" w:lineRule="exact"/>
              <w:ind w:left="0" w:right="0"/>
              <w:jc w:val="center"/>
              <w:rPr>
                <w:rFonts w:hint="default" w:ascii="宋体" w:hAnsi="宋体" w:eastAsia="宋体"/>
                <w:szCs w:val="24"/>
              </w:rPr>
            </w:pPr>
          </w:p>
        </w:tc>
        <w:tc>
          <w:tcPr>
            <w:tcW w:w="2520" w:type="dxa"/>
            <w:noWrap w:val="0"/>
            <w:vAlign w:val="center"/>
          </w:tcPr>
          <w:p>
            <w:pPr>
              <w:keepNext w:val="0"/>
              <w:keepLines w:val="0"/>
              <w:suppressLineNumbers w:val="0"/>
              <w:spacing w:before="0" w:beforeAutospacing="0" w:after="0" w:afterAutospacing="0" w:line="540" w:lineRule="exact"/>
              <w:ind w:left="0" w:right="0"/>
              <w:jc w:val="center"/>
              <w:rPr>
                <w:rFonts w:hint="default" w:ascii="宋体" w:hAnsi="宋体" w:eastAsia="宋体"/>
                <w:szCs w:val="24"/>
              </w:rPr>
            </w:pPr>
          </w:p>
        </w:tc>
        <w:tc>
          <w:tcPr>
            <w:tcW w:w="2422" w:type="dxa"/>
            <w:noWrap w:val="0"/>
            <w:vAlign w:val="center"/>
          </w:tcPr>
          <w:p>
            <w:pPr>
              <w:keepNext w:val="0"/>
              <w:keepLines w:val="0"/>
              <w:suppressLineNumbers w:val="0"/>
              <w:spacing w:before="0" w:beforeAutospacing="0" w:after="0" w:afterAutospacing="0" w:line="540" w:lineRule="exact"/>
              <w:ind w:left="0" w:right="0"/>
              <w:jc w:val="center"/>
              <w:rPr>
                <w:rFonts w:hint="default" w:ascii="宋体" w:hAnsi="宋体" w:eastAsia="宋体"/>
                <w:szCs w:val="24"/>
              </w:rPr>
            </w:pPr>
          </w:p>
        </w:tc>
      </w:tr>
    </w:tbl>
    <w:p>
      <w:pPr>
        <w:spacing w:before="326" w:beforeLines="100" w:line="540" w:lineRule="exact"/>
        <w:ind w:firstLine="480" w:firstLineChars="200"/>
        <w:rPr>
          <w:rFonts w:ascii="宋体" w:hAnsi="宋体"/>
          <w:szCs w:val="24"/>
          <w:u w:val="single"/>
        </w:rPr>
      </w:pPr>
      <w:r>
        <w:rPr>
          <w:rFonts w:ascii="宋体" w:hAnsi="宋体"/>
        </w:rPr>
        <w:t>授权</w:t>
      </w:r>
      <w:r>
        <w:rPr>
          <w:rFonts w:ascii="宋体" w:hAnsi="宋体"/>
          <w:szCs w:val="24"/>
        </w:rPr>
        <w:t>代表签字：</w:t>
      </w:r>
      <w:r>
        <w:rPr>
          <w:rFonts w:ascii="宋体" w:hAnsi="宋体"/>
          <w:szCs w:val="24"/>
          <w:u w:val="single"/>
        </w:rPr>
        <w:t xml:space="preserve">              </w:t>
      </w:r>
      <w:r>
        <w:rPr>
          <w:rFonts w:ascii="宋体" w:hAnsi="宋体"/>
          <w:szCs w:val="24"/>
        </w:rPr>
        <w:t xml:space="preserve">       日期：</w:t>
      </w:r>
      <w:r>
        <w:rPr>
          <w:rFonts w:ascii="宋体" w:hAnsi="宋体"/>
          <w:szCs w:val="24"/>
          <w:u w:val="single"/>
        </w:rPr>
        <w:t xml:space="preserve">                  </w:t>
      </w:r>
    </w:p>
    <w:p>
      <w:pPr>
        <w:spacing w:before="326" w:beforeLines="100" w:line="540" w:lineRule="exact"/>
        <w:ind w:firstLine="480" w:firstLineChars="200"/>
        <w:rPr>
          <w:rFonts w:ascii="宋体" w:hAnsi="宋体"/>
          <w:szCs w:val="24"/>
        </w:rPr>
      </w:pPr>
      <w:r>
        <w:rPr>
          <w:rFonts w:ascii="宋体" w:hAnsi="宋体"/>
          <w:szCs w:val="24"/>
        </w:rPr>
        <w:t>备注：</w:t>
      </w:r>
    </w:p>
    <w:p>
      <w:pPr>
        <w:spacing w:line="540" w:lineRule="exact"/>
        <w:ind w:left="539" w:firstLine="28"/>
        <w:rPr>
          <w:rFonts w:hint="eastAsia" w:ascii="宋体" w:hAnsi="宋体"/>
          <w:bCs/>
          <w:szCs w:val="24"/>
        </w:rPr>
      </w:pPr>
      <w:r>
        <w:rPr>
          <w:rFonts w:hint="eastAsia" w:ascii="宋体" w:hAnsi="宋体"/>
          <w:bCs/>
          <w:szCs w:val="24"/>
        </w:rPr>
        <w:t>▲1、项目预算价（最高限价）人民币</w:t>
      </w:r>
      <w:r>
        <w:rPr>
          <w:rFonts w:hint="eastAsia" w:ascii="宋体" w:hAnsi="宋体"/>
          <w:bCs/>
          <w:szCs w:val="24"/>
          <w:u w:val="single"/>
        </w:rPr>
        <w:t xml:space="preserve">  </w:t>
      </w:r>
      <w:r>
        <w:rPr>
          <w:rFonts w:hint="eastAsia" w:ascii="宋体" w:hAnsi="宋体"/>
          <w:bCs/>
          <w:szCs w:val="24"/>
          <w:u w:val="single"/>
          <w:lang w:val="en-US" w:eastAsia="zh-CN"/>
        </w:rPr>
        <w:t>30</w:t>
      </w:r>
      <w:r>
        <w:rPr>
          <w:rFonts w:hint="eastAsia" w:ascii="宋体" w:hAnsi="宋体"/>
          <w:bCs/>
          <w:szCs w:val="24"/>
          <w:u w:val="single"/>
        </w:rPr>
        <w:t xml:space="preserve"> </w:t>
      </w:r>
      <w:r>
        <w:rPr>
          <w:rFonts w:hint="eastAsia" w:ascii="宋体" w:hAnsi="宋体"/>
          <w:bCs/>
          <w:szCs w:val="24"/>
        </w:rPr>
        <w:t>万元。</w:t>
      </w:r>
    </w:p>
    <w:p>
      <w:pPr>
        <w:spacing w:line="540" w:lineRule="exact"/>
        <w:ind w:left="539" w:firstLine="28"/>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自行谈判采购专家如有要求，同意二次报价。</w:t>
      </w:r>
    </w:p>
    <w:p>
      <w:pPr>
        <w:spacing w:line="540" w:lineRule="exact"/>
        <w:ind w:left="539" w:firstLine="28"/>
        <w:rPr>
          <w:rFonts w:hint="eastAsia" w:ascii="宋体" w:hAnsi="宋体"/>
          <w:szCs w:val="24"/>
        </w:rPr>
      </w:pPr>
      <w:r>
        <w:rPr>
          <w:rFonts w:hint="eastAsia" w:ascii="宋体" w:hAnsi="宋体"/>
          <w:szCs w:val="24"/>
        </w:rPr>
        <w:t>3</w:t>
      </w:r>
      <w:r>
        <w:rPr>
          <w:rFonts w:ascii="宋体" w:hAnsi="宋体"/>
          <w:szCs w:val="24"/>
        </w:rPr>
        <w:t>、报价表格式按此制。</w:t>
      </w:r>
    </w:p>
    <w:p>
      <w:pPr>
        <w:rPr>
          <w:rFonts w:hint="eastAsia" w:ascii="宋体" w:hAnsi="宋体"/>
          <w:sz w:val="30"/>
          <w:szCs w:val="30"/>
        </w:rPr>
      </w:pPr>
    </w:p>
    <w:p>
      <w:pPr>
        <w:rPr>
          <w:rFonts w:ascii="宋体" w:hAnsi="宋体"/>
          <w:b/>
          <w:sz w:val="30"/>
          <w:szCs w:val="30"/>
        </w:rPr>
      </w:pPr>
    </w:p>
    <w:p>
      <w:pPr>
        <w:rPr>
          <w:rFonts w:hint="eastAsia" w:ascii="宋体" w:hAnsi="宋体"/>
          <w:b/>
          <w:bCs/>
          <w:sz w:val="44"/>
        </w:rPr>
      </w:pPr>
    </w:p>
    <w:p>
      <w:pPr>
        <w:rPr>
          <w:rFonts w:hint="eastAsia" w:ascii="宋体" w:hAnsi="宋体"/>
          <w:b/>
          <w:bCs/>
          <w:sz w:val="44"/>
        </w:rPr>
      </w:pPr>
    </w:p>
    <w:p>
      <w:pPr>
        <w:rPr>
          <w:rFonts w:hint="eastAsia" w:ascii="宋体" w:hAnsi="宋体"/>
          <w:b/>
          <w:bCs/>
          <w:sz w:val="44"/>
        </w:rPr>
      </w:pPr>
    </w:p>
    <w:p>
      <w:pPr>
        <w:rPr>
          <w:rFonts w:hint="eastAsia" w:ascii="宋体" w:hAnsi="宋体"/>
          <w:b/>
          <w:bCs/>
          <w:sz w:val="44"/>
        </w:rPr>
      </w:pPr>
    </w:p>
    <w:p>
      <w:pPr>
        <w:rPr>
          <w:rFonts w:hint="eastAsia"/>
        </w:rPr>
      </w:pPr>
    </w:p>
    <w:p>
      <w:pPr>
        <w:rPr>
          <w:rFonts w:hint="eastAsia"/>
        </w:rPr>
      </w:pPr>
    </w:p>
    <w:p>
      <w:pPr>
        <w:rPr>
          <w:rFonts w:hint="eastAsia"/>
        </w:rPr>
      </w:pPr>
    </w:p>
    <w:p>
      <w:pPr>
        <w:spacing w:line="480" w:lineRule="exact"/>
        <w:rPr>
          <w:rFonts w:hint="eastAsia" w:ascii="宋体" w:hAnsi="宋体"/>
          <w:b/>
        </w:rPr>
      </w:pPr>
      <w:r>
        <w:rPr>
          <w:rFonts w:hint="eastAsia" w:ascii="宋体" w:hAnsi="宋体"/>
          <w:b/>
        </w:rPr>
        <w:t>附件</w:t>
      </w:r>
      <w:r>
        <w:rPr>
          <w:rFonts w:hint="eastAsia" w:ascii="宋体" w:hAnsi="宋体"/>
          <w:b/>
          <w:lang w:val="en-US" w:eastAsia="zh-CN"/>
        </w:rPr>
        <w:t>4</w:t>
      </w:r>
      <w:r>
        <w:rPr>
          <w:rFonts w:hint="eastAsia" w:ascii="宋体" w:hAnsi="宋体"/>
          <w:b/>
        </w:rPr>
        <w:t>、项目负责人简历表（格式）</w:t>
      </w:r>
      <w:r>
        <w:rPr>
          <w:rFonts w:ascii="宋体" w:hAnsi="宋体"/>
          <w:b/>
        </w:rPr>
        <w:t>:</w:t>
      </w:r>
    </w:p>
    <w:p>
      <w:pPr>
        <w:spacing w:line="360" w:lineRule="auto"/>
        <w:jc w:val="center"/>
        <w:rPr>
          <w:rFonts w:hint="eastAsia" w:hAnsi="宋体"/>
          <w:b/>
        </w:rPr>
      </w:pPr>
    </w:p>
    <w:p>
      <w:pPr>
        <w:spacing w:line="360" w:lineRule="auto"/>
        <w:jc w:val="center"/>
        <w:rPr>
          <w:rFonts w:hint="eastAsia" w:ascii="黑体" w:hAnsi="宋体" w:eastAsia="黑体"/>
          <w:sz w:val="36"/>
          <w:szCs w:val="36"/>
        </w:rPr>
      </w:pPr>
      <w:r>
        <w:rPr>
          <w:rFonts w:hint="eastAsia" w:ascii="黑体" w:hAnsi="宋体" w:eastAsia="黑体"/>
          <w:sz w:val="36"/>
          <w:szCs w:val="36"/>
        </w:rPr>
        <w:t>项目负责人简历表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404"/>
        <w:gridCol w:w="1400"/>
        <w:gridCol w:w="1521"/>
        <w:gridCol w:w="140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3"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r>
              <w:rPr>
                <w:rFonts w:hint="eastAsia" w:ascii="宋体" w:hAnsi="宋体" w:eastAsia="宋体"/>
                <w:sz w:val="21"/>
                <w:szCs w:val="21"/>
              </w:rPr>
              <w:t>姓名</w:t>
            </w:r>
          </w:p>
        </w:tc>
        <w:tc>
          <w:tcPr>
            <w:tcW w:w="140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r>
              <w:rPr>
                <w:rFonts w:hint="eastAsia" w:ascii="宋体" w:hAnsi="宋体" w:eastAsia="宋体"/>
                <w:sz w:val="21"/>
                <w:szCs w:val="21"/>
              </w:rPr>
              <w:t>性别</w:t>
            </w:r>
          </w:p>
        </w:tc>
        <w:tc>
          <w:tcPr>
            <w:tcW w:w="152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3"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r>
              <w:rPr>
                <w:rFonts w:hint="eastAsia" w:ascii="宋体" w:hAnsi="宋体" w:eastAsia="宋体"/>
                <w:sz w:val="21"/>
                <w:szCs w:val="21"/>
              </w:rPr>
              <w:t>年龄</w:t>
            </w:r>
          </w:p>
        </w:tc>
        <w:tc>
          <w:tcPr>
            <w:tcW w:w="1202"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3"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r>
              <w:rPr>
                <w:rFonts w:hint="eastAsia" w:ascii="宋体" w:hAnsi="宋体" w:eastAsia="宋体"/>
                <w:sz w:val="21"/>
                <w:szCs w:val="21"/>
              </w:rPr>
              <w:t>职务</w:t>
            </w:r>
          </w:p>
        </w:tc>
        <w:tc>
          <w:tcPr>
            <w:tcW w:w="140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r>
              <w:rPr>
                <w:rFonts w:hint="eastAsia" w:ascii="宋体" w:hAnsi="宋体" w:eastAsia="宋体"/>
                <w:sz w:val="21"/>
                <w:szCs w:val="21"/>
              </w:rPr>
              <w:t>职称</w:t>
            </w:r>
          </w:p>
        </w:tc>
        <w:tc>
          <w:tcPr>
            <w:tcW w:w="152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3"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r>
              <w:rPr>
                <w:rFonts w:hint="eastAsia" w:ascii="宋体" w:hAnsi="宋体" w:eastAsia="宋体"/>
                <w:sz w:val="21"/>
                <w:szCs w:val="21"/>
              </w:rPr>
              <w:t>学历</w:t>
            </w:r>
          </w:p>
        </w:tc>
        <w:tc>
          <w:tcPr>
            <w:tcW w:w="1202"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17" w:type="dxa"/>
            <w:gridSpan w:val="2"/>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r>
              <w:rPr>
                <w:rFonts w:hint="eastAsia" w:ascii="宋体" w:hAnsi="宋体" w:eastAsia="宋体"/>
                <w:sz w:val="21"/>
                <w:szCs w:val="21"/>
              </w:rPr>
              <w:t>参加工作时间</w:t>
            </w:r>
          </w:p>
        </w:tc>
        <w:tc>
          <w:tcPr>
            <w:tcW w:w="140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2924" w:type="dxa"/>
            <w:gridSpan w:val="2"/>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r>
              <w:rPr>
                <w:rFonts w:hint="eastAsia" w:ascii="宋体" w:hAnsi="宋体" w:eastAsia="宋体"/>
                <w:sz w:val="21"/>
                <w:szCs w:val="21"/>
              </w:rPr>
              <w:t>担任项目负责人年限</w:t>
            </w:r>
          </w:p>
        </w:tc>
        <w:tc>
          <w:tcPr>
            <w:tcW w:w="1202"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043" w:type="dxa"/>
            <w:gridSpan w:val="6"/>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r>
              <w:rPr>
                <w:rFonts w:hint="eastAsia" w:ascii="宋体" w:hAnsi="宋体" w:eastAsia="宋体"/>
                <w:sz w:val="21"/>
                <w:szCs w:val="21"/>
              </w:rPr>
              <w:t>服务业绩情况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3"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r>
              <w:rPr>
                <w:rFonts w:hint="eastAsia" w:ascii="宋体" w:hAnsi="宋体" w:eastAsia="宋体"/>
                <w:sz w:val="21"/>
                <w:szCs w:val="21"/>
              </w:rPr>
              <w:t>服务单位</w:t>
            </w:r>
          </w:p>
        </w:tc>
        <w:tc>
          <w:tcPr>
            <w:tcW w:w="140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r>
              <w:rPr>
                <w:rFonts w:hint="eastAsia" w:ascii="宋体" w:hAnsi="宋体" w:eastAsia="宋体"/>
                <w:sz w:val="21"/>
                <w:szCs w:val="21"/>
              </w:rPr>
              <w:t>项目名称</w:t>
            </w:r>
          </w:p>
        </w:tc>
        <w:tc>
          <w:tcPr>
            <w:tcW w:w="140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r>
              <w:rPr>
                <w:rFonts w:hint="eastAsia" w:ascii="宋体" w:hAnsi="宋体" w:eastAsia="宋体"/>
                <w:sz w:val="21"/>
                <w:szCs w:val="21"/>
              </w:rPr>
              <w:t>项目规模</w:t>
            </w:r>
          </w:p>
        </w:tc>
        <w:tc>
          <w:tcPr>
            <w:tcW w:w="152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r>
              <w:rPr>
                <w:rFonts w:hint="eastAsia" w:ascii="宋体" w:hAnsi="宋体" w:eastAsia="宋体"/>
                <w:sz w:val="21"/>
                <w:szCs w:val="21"/>
              </w:rPr>
              <w:t>服务日期</w:t>
            </w:r>
          </w:p>
        </w:tc>
        <w:tc>
          <w:tcPr>
            <w:tcW w:w="2605" w:type="dxa"/>
            <w:gridSpan w:val="2"/>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r>
              <w:rPr>
                <w:rFonts w:hint="eastAsia" w:ascii="宋体" w:hAnsi="宋体" w:eastAsia="宋体"/>
                <w:sz w:val="21"/>
                <w:szCs w:val="21"/>
              </w:rPr>
              <w:t>存在奖罚情况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13"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52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2605" w:type="dxa"/>
            <w:gridSpan w:val="2"/>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13"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52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2605" w:type="dxa"/>
            <w:gridSpan w:val="2"/>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13"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52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2605" w:type="dxa"/>
            <w:gridSpan w:val="2"/>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13"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52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2605" w:type="dxa"/>
            <w:gridSpan w:val="2"/>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13"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52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2605" w:type="dxa"/>
            <w:gridSpan w:val="2"/>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13"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52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2605" w:type="dxa"/>
            <w:gridSpan w:val="2"/>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13"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40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152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c>
          <w:tcPr>
            <w:tcW w:w="2605" w:type="dxa"/>
            <w:gridSpan w:val="2"/>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21"/>
                <w:szCs w:val="21"/>
              </w:rPr>
            </w:pPr>
          </w:p>
        </w:tc>
      </w:tr>
    </w:tbl>
    <w:p>
      <w:pPr>
        <w:spacing w:line="480" w:lineRule="exact"/>
        <w:ind w:right="420"/>
        <w:rPr>
          <w:rFonts w:hint="eastAsia" w:ascii="宋体" w:hAnsi="宋体"/>
          <w:sz w:val="21"/>
          <w:szCs w:val="21"/>
        </w:rPr>
      </w:pPr>
    </w:p>
    <w:p>
      <w:pPr>
        <w:spacing w:line="480" w:lineRule="exact"/>
        <w:ind w:right="420" w:firstLine="5460" w:firstLineChars="2600"/>
        <w:rPr>
          <w:rFonts w:hint="eastAsia" w:ascii="宋体" w:hAnsi="宋体"/>
          <w:sz w:val="21"/>
          <w:szCs w:val="21"/>
        </w:rPr>
      </w:pPr>
      <w:r>
        <w:rPr>
          <w:rFonts w:hint="eastAsia" w:ascii="宋体" w:hAnsi="宋体"/>
          <w:sz w:val="21"/>
          <w:szCs w:val="21"/>
        </w:rPr>
        <w:t>授权代表签名</w:t>
      </w:r>
      <w:r>
        <w:rPr>
          <w:rFonts w:ascii="宋体" w:hAnsi="宋体"/>
          <w:sz w:val="21"/>
          <w:szCs w:val="21"/>
        </w:rPr>
        <w:t>:</w:t>
      </w:r>
      <w:r>
        <w:rPr>
          <w:rFonts w:ascii="宋体" w:hAnsi="宋体"/>
          <w:sz w:val="21"/>
          <w:szCs w:val="21"/>
          <w:u w:val="single"/>
        </w:rPr>
        <w:t xml:space="preserve">                </w:t>
      </w:r>
    </w:p>
    <w:p>
      <w:pPr>
        <w:spacing w:before="100" w:beforeAutospacing="1" w:after="100" w:afterAutospacing="1" w:line="480" w:lineRule="exact"/>
        <w:ind w:right="420"/>
        <w:jc w:val="center"/>
        <w:rPr>
          <w:rFonts w:hint="eastAsia" w:ascii="宋体" w:hAnsi="宋体"/>
          <w:sz w:val="21"/>
          <w:szCs w:val="21"/>
          <w:u w:val="single"/>
        </w:rPr>
      </w:pPr>
      <w:r>
        <w:rPr>
          <w:rFonts w:hint="eastAsia" w:ascii="宋体" w:hAnsi="宋体"/>
          <w:sz w:val="21"/>
          <w:szCs w:val="21"/>
        </w:rPr>
        <w:t xml:space="preserve">                                     投标供应商（盖章）</w:t>
      </w:r>
      <w:r>
        <w:rPr>
          <w:rFonts w:ascii="宋体" w:hAnsi="宋体"/>
          <w:sz w:val="21"/>
          <w:szCs w:val="21"/>
        </w:rPr>
        <w:t>:</w:t>
      </w:r>
      <w:r>
        <w:rPr>
          <w:rFonts w:ascii="宋体" w:hAnsi="宋体"/>
          <w:sz w:val="21"/>
          <w:szCs w:val="21"/>
          <w:u w:val="single"/>
        </w:rPr>
        <w:t xml:space="preserve">             </w:t>
      </w:r>
    </w:p>
    <w:p>
      <w:pPr>
        <w:spacing w:line="360" w:lineRule="auto"/>
        <w:ind w:right="420" w:firstLine="6300" w:firstLineChars="3000"/>
        <w:rPr>
          <w:rFonts w:ascii="宋体" w:hAnsi="宋体"/>
        </w:rPr>
      </w:pPr>
      <w:r>
        <w:rPr>
          <w:rFonts w:hint="eastAsia" w:ascii="宋体" w:hAnsi="宋体"/>
          <w:sz w:val="21"/>
          <w:szCs w:val="21"/>
        </w:rPr>
        <w:t>日</w:t>
      </w:r>
      <w:r>
        <w:rPr>
          <w:rFonts w:ascii="宋体" w:hAnsi="宋体"/>
          <w:sz w:val="21"/>
          <w:szCs w:val="21"/>
        </w:rPr>
        <w:t xml:space="preserve">  </w:t>
      </w:r>
      <w:r>
        <w:rPr>
          <w:rFonts w:hint="eastAsia" w:ascii="宋体" w:hAnsi="宋体"/>
          <w:sz w:val="21"/>
          <w:szCs w:val="21"/>
        </w:rPr>
        <w:t>期：   年</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日</w:t>
      </w:r>
    </w:p>
    <w:p>
      <w:pPr>
        <w:spacing w:line="480" w:lineRule="exact"/>
        <w:rPr>
          <w:rFonts w:hint="eastAsia" w:ascii="宋体" w:hAnsi="宋体"/>
          <w:b/>
        </w:rPr>
      </w:pPr>
    </w:p>
    <w:p>
      <w:pPr>
        <w:spacing w:line="480" w:lineRule="exact"/>
        <w:rPr>
          <w:rFonts w:hint="eastAsia" w:ascii="宋体" w:hAnsi="宋体"/>
          <w:b/>
        </w:rPr>
      </w:pPr>
    </w:p>
    <w:p>
      <w:pPr>
        <w:spacing w:line="480" w:lineRule="exact"/>
        <w:rPr>
          <w:rFonts w:hint="eastAsia" w:ascii="宋体" w:hAnsi="宋体"/>
          <w:b/>
        </w:rPr>
      </w:pPr>
    </w:p>
    <w:p>
      <w:pPr>
        <w:spacing w:line="480" w:lineRule="exact"/>
        <w:rPr>
          <w:rFonts w:hint="eastAsia" w:ascii="宋体" w:hAnsi="宋体"/>
          <w:b/>
        </w:rPr>
      </w:pPr>
      <w:r>
        <w:rPr>
          <w:rFonts w:hint="eastAsia" w:ascii="宋体" w:hAnsi="宋体"/>
          <w:b/>
        </w:rPr>
        <w:t>附件</w:t>
      </w:r>
      <w:r>
        <w:rPr>
          <w:rFonts w:hint="eastAsia" w:ascii="宋体" w:hAnsi="宋体"/>
          <w:b/>
          <w:lang w:val="en-US" w:eastAsia="zh-CN"/>
        </w:rPr>
        <w:t>5</w:t>
      </w:r>
      <w:r>
        <w:rPr>
          <w:rFonts w:hint="eastAsia" w:ascii="宋体" w:hAnsi="宋体"/>
          <w:b/>
        </w:rPr>
        <w:t>、项目投入人项目组成员表（格式）</w:t>
      </w:r>
      <w:r>
        <w:rPr>
          <w:rFonts w:ascii="宋体" w:hAnsi="宋体"/>
          <w:b/>
        </w:rPr>
        <w:t>:</w:t>
      </w:r>
    </w:p>
    <w:p>
      <w:pPr>
        <w:spacing w:line="360" w:lineRule="auto"/>
        <w:jc w:val="center"/>
        <w:rPr>
          <w:rFonts w:hint="eastAsia" w:ascii="黑体" w:hAnsi="宋体" w:eastAsia="黑体"/>
          <w:sz w:val="36"/>
          <w:szCs w:val="36"/>
        </w:rPr>
      </w:pPr>
      <w:r>
        <w:rPr>
          <w:rFonts w:hint="eastAsia" w:ascii="黑体" w:hAnsi="宋体" w:eastAsia="黑体"/>
          <w:sz w:val="36"/>
          <w:szCs w:val="36"/>
        </w:rPr>
        <w:t>拟投入</w:t>
      </w:r>
      <w:bookmarkStart w:id="0" w:name="OLE_LINK30"/>
      <w:r>
        <w:rPr>
          <w:rFonts w:hint="eastAsia" w:ascii="黑体" w:hAnsi="宋体" w:eastAsia="黑体"/>
          <w:sz w:val="36"/>
          <w:szCs w:val="36"/>
        </w:rPr>
        <w:t>项目组成员表</w:t>
      </w:r>
      <w:bookmarkEnd w:id="0"/>
    </w:p>
    <w:tbl>
      <w:tblPr>
        <w:tblStyle w:val="26"/>
        <w:tblW w:w="0" w:type="auto"/>
        <w:jc w:val="righ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559"/>
        <w:gridCol w:w="850"/>
        <w:gridCol w:w="1145"/>
        <w:gridCol w:w="1518"/>
        <w:gridCol w:w="2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4" w:hRule="atLeast"/>
          <w:jc w:val="right"/>
        </w:trPr>
        <w:tc>
          <w:tcPr>
            <w:tcW w:w="212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r>
              <w:rPr>
                <w:rFonts w:hint="eastAsia" w:ascii="宋体" w:hAnsi="宋体" w:eastAsia="宋体"/>
                <w:sz w:val="21"/>
                <w:szCs w:val="21"/>
              </w:rPr>
              <w:t>姓名</w:t>
            </w:r>
          </w:p>
        </w:tc>
        <w:tc>
          <w:tcPr>
            <w:tcW w:w="155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r>
              <w:rPr>
                <w:rFonts w:hint="eastAsia" w:ascii="宋体" w:hAnsi="宋体" w:eastAsia="宋体"/>
                <w:sz w:val="21"/>
                <w:szCs w:val="21"/>
              </w:rPr>
              <w:t>拟担任本项目职务</w:t>
            </w:r>
          </w:p>
        </w:tc>
        <w:tc>
          <w:tcPr>
            <w:tcW w:w="85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r>
              <w:rPr>
                <w:rFonts w:hint="eastAsia" w:ascii="宋体" w:hAnsi="宋体" w:eastAsia="宋体"/>
                <w:sz w:val="21"/>
                <w:szCs w:val="21"/>
              </w:rPr>
              <w:t>年龄</w:t>
            </w:r>
          </w:p>
        </w:tc>
        <w:tc>
          <w:tcPr>
            <w:tcW w:w="1145"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r>
              <w:rPr>
                <w:rFonts w:hint="eastAsia" w:ascii="宋体" w:hAnsi="宋体" w:eastAsia="宋体"/>
                <w:sz w:val="21"/>
                <w:szCs w:val="21"/>
              </w:rPr>
              <w:t>专  业</w:t>
            </w:r>
          </w:p>
        </w:tc>
        <w:tc>
          <w:tcPr>
            <w:tcW w:w="1518"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r>
              <w:rPr>
                <w:rFonts w:hint="eastAsia" w:ascii="宋体" w:hAnsi="宋体" w:eastAsia="宋体"/>
                <w:sz w:val="21"/>
                <w:szCs w:val="21"/>
              </w:rPr>
              <w:t>职称</w:t>
            </w:r>
          </w:p>
        </w:tc>
        <w:tc>
          <w:tcPr>
            <w:tcW w:w="232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r>
              <w:rPr>
                <w:rFonts w:hint="eastAsia" w:ascii="宋体" w:hAnsi="宋体" w:eastAsia="宋体"/>
                <w:sz w:val="21"/>
                <w:szCs w:val="21"/>
              </w:rPr>
              <w:t>所属部门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right"/>
        </w:trPr>
        <w:tc>
          <w:tcPr>
            <w:tcW w:w="212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r>
              <w:rPr>
                <w:rFonts w:hint="eastAsia" w:ascii="宋体" w:hAnsi="宋体" w:eastAsia="宋体"/>
                <w:sz w:val="21"/>
                <w:szCs w:val="21"/>
              </w:rPr>
              <w:t>(项目负责人)</w:t>
            </w:r>
          </w:p>
        </w:tc>
        <w:tc>
          <w:tcPr>
            <w:tcW w:w="155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85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145"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18"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232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right"/>
        </w:trPr>
        <w:tc>
          <w:tcPr>
            <w:tcW w:w="212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r>
              <w:rPr>
                <w:rFonts w:hint="eastAsia" w:ascii="宋体" w:hAnsi="宋体" w:eastAsia="宋体"/>
                <w:sz w:val="21"/>
                <w:szCs w:val="21"/>
              </w:rPr>
              <w:t>......</w:t>
            </w:r>
          </w:p>
        </w:tc>
        <w:tc>
          <w:tcPr>
            <w:tcW w:w="155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85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145"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18"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232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right"/>
        </w:trPr>
        <w:tc>
          <w:tcPr>
            <w:tcW w:w="212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r>
              <w:rPr>
                <w:rFonts w:hint="eastAsia" w:ascii="宋体" w:hAnsi="宋体" w:eastAsia="宋体"/>
                <w:sz w:val="21"/>
                <w:szCs w:val="21"/>
              </w:rPr>
              <w:t>......</w:t>
            </w:r>
          </w:p>
        </w:tc>
        <w:tc>
          <w:tcPr>
            <w:tcW w:w="155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85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145"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18"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232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212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5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85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145"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18"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232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212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5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85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145"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18"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232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212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5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85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145"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18"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232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212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5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85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145"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18"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232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212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5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85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145"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18"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232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212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5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85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145"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18"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232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212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5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85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145"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18"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232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212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5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85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145"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1518"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c>
          <w:tcPr>
            <w:tcW w:w="2320"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1"/>
                <w:szCs w:val="21"/>
              </w:rPr>
            </w:pPr>
          </w:p>
        </w:tc>
      </w:tr>
    </w:tbl>
    <w:p>
      <w:pPr>
        <w:spacing w:line="360" w:lineRule="auto"/>
        <w:rPr>
          <w:rFonts w:hint="eastAsia" w:ascii="宋体" w:hAnsi="宋体"/>
          <w:sz w:val="21"/>
          <w:szCs w:val="21"/>
        </w:rPr>
      </w:pPr>
      <w:r>
        <w:rPr>
          <w:rFonts w:hint="eastAsia" w:ascii="宋体" w:hAnsi="宋体"/>
          <w:sz w:val="21"/>
          <w:szCs w:val="21"/>
        </w:rPr>
        <w:t>注：人员的证书复印件、身份证复印件按顺序附在后面。</w:t>
      </w:r>
    </w:p>
    <w:p>
      <w:pPr>
        <w:spacing w:line="360" w:lineRule="auto"/>
        <w:ind w:firstLine="5460" w:firstLineChars="2600"/>
        <w:rPr>
          <w:rFonts w:ascii="宋体" w:hAnsi="宋体"/>
          <w:sz w:val="21"/>
          <w:szCs w:val="21"/>
        </w:rPr>
      </w:pPr>
      <w:r>
        <w:rPr>
          <w:rFonts w:hint="eastAsia" w:ascii="宋体" w:hAnsi="宋体"/>
          <w:sz w:val="21"/>
          <w:szCs w:val="21"/>
        </w:rPr>
        <w:t>授权代表签名</w:t>
      </w:r>
      <w:r>
        <w:rPr>
          <w:rFonts w:ascii="宋体" w:hAnsi="宋体"/>
          <w:sz w:val="21"/>
          <w:szCs w:val="21"/>
        </w:rPr>
        <w:t>:</w:t>
      </w:r>
      <w:r>
        <w:rPr>
          <w:rFonts w:ascii="宋体" w:hAnsi="宋体"/>
          <w:sz w:val="21"/>
          <w:szCs w:val="21"/>
          <w:u w:val="single"/>
        </w:rPr>
        <w:t xml:space="preserve">                    </w:t>
      </w:r>
    </w:p>
    <w:p>
      <w:pPr>
        <w:spacing w:before="100" w:beforeAutospacing="1" w:after="100" w:afterAutospacing="1" w:line="480" w:lineRule="exact"/>
        <w:ind w:firstLine="5460" w:firstLineChars="2600"/>
        <w:rPr>
          <w:rFonts w:hint="eastAsia" w:ascii="宋体" w:hAnsi="宋体"/>
          <w:sz w:val="21"/>
          <w:szCs w:val="21"/>
          <w:u w:val="single"/>
        </w:rPr>
      </w:pPr>
      <w:r>
        <w:rPr>
          <w:rFonts w:hint="eastAsia" w:ascii="宋体" w:hAnsi="宋体"/>
          <w:sz w:val="21"/>
          <w:szCs w:val="21"/>
        </w:rPr>
        <w:t>投标供应商（盖章）</w:t>
      </w:r>
      <w:r>
        <w:rPr>
          <w:rFonts w:ascii="宋体" w:hAnsi="宋体"/>
          <w:sz w:val="21"/>
          <w:szCs w:val="21"/>
        </w:rPr>
        <w:t>:</w:t>
      </w:r>
      <w:r>
        <w:rPr>
          <w:rFonts w:ascii="宋体" w:hAnsi="宋体"/>
          <w:sz w:val="21"/>
          <w:szCs w:val="21"/>
          <w:u w:val="single"/>
        </w:rPr>
        <w:t xml:space="preserve">              </w:t>
      </w:r>
    </w:p>
    <w:p>
      <w:pPr>
        <w:spacing w:before="100" w:beforeAutospacing="1" w:after="100" w:afterAutospacing="1" w:line="480" w:lineRule="exact"/>
        <w:ind w:firstLine="6090" w:firstLineChars="2900"/>
        <w:rPr>
          <w:rFonts w:ascii="宋体" w:hAnsi="宋体"/>
        </w:rPr>
      </w:pPr>
      <w:r>
        <w:rPr>
          <w:rFonts w:hint="eastAsia" w:ascii="宋体" w:hAnsi="宋体"/>
          <w:sz w:val="21"/>
          <w:szCs w:val="21"/>
        </w:rPr>
        <w:t>日</w:t>
      </w:r>
      <w:r>
        <w:rPr>
          <w:rFonts w:ascii="宋体" w:hAnsi="宋体"/>
          <w:sz w:val="21"/>
          <w:szCs w:val="21"/>
        </w:rPr>
        <w:t xml:space="preserve">  </w:t>
      </w:r>
      <w:r>
        <w:rPr>
          <w:rFonts w:hint="eastAsia" w:ascii="宋体" w:hAnsi="宋体"/>
          <w:sz w:val="21"/>
          <w:szCs w:val="21"/>
        </w:rPr>
        <w:t>期：     年</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日</w:t>
      </w:r>
    </w:p>
    <w:p>
      <w:pPr>
        <w:jc w:val="left"/>
        <w:rPr>
          <w:rFonts w:ascii="宋体" w:hAnsi="宋体"/>
          <w:highlight w:val="none"/>
        </w:rPr>
      </w:pPr>
    </w:p>
    <w:sectPr>
      <w:footerReference r:id="rId5" w:type="first"/>
      <w:headerReference r:id="rId3" w:type="default"/>
      <w:footerReference r:id="rId4" w:type="default"/>
      <w:pgSz w:w="11906" w:h="16838"/>
      <w:pgMar w:top="1247" w:right="1474" w:bottom="1247" w:left="1474" w:header="851" w:footer="964" w:gutter="0"/>
      <w:pgNumType w:fmt="numberInDash"/>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rFonts w:hint="eastAsia"/>
      </w:rPr>
    </w:pPr>
  </w:p>
  <w:p>
    <w:pPr>
      <w:pStyle w:val="19"/>
      <w:pBdr>
        <w:top w:val="single" w:color="auto" w:sz="4" w:space="1"/>
      </w:pBdr>
      <w:ind w:right="-69"/>
      <w:jc w:val="center"/>
      <w:rPr>
        <w:rFonts w:hint="eastAsia"/>
        <w:sz w:val="21"/>
      </w:rPr>
    </w:pPr>
    <w:r>
      <w:fldChar w:fldCharType="begin"/>
    </w:r>
    <w:r>
      <w:rPr>
        <w:rStyle w:val="30"/>
      </w:rPr>
      <w:instrText xml:space="preserve"> PAGE </w:instrText>
    </w:r>
    <w:r>
      <w:fldChar w:fldCharType="separate"/>
    </w:r>
    <w:r>
      <w:rPr>
        <w:rStyle w:val="30"/>
      </w:rPr>
      <w:t>- 9 -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1"/>
      </w:pBdr>
      <w:ind w:right="-69"/>
      <w:jc w:val="center"/>
      <w:rPr>
        <w:rFonts w:hint="eastAsia"/>
        <w:sz w:val="21"/>
      </w:rPr>
    </w:pPr>
    <w:r>
      <w:fldChar w:fldCharType="begin"/>
    </w:r>
    <w:r>
      <w:rPr>
        <w:rStyle w:val="30"/>
      </w:rPr>
      <w:instrText xml:space="preserve"> PAGE </w:instrText>
    </w:r>
    <w:r>
      <w:fldChar w:fldCharType="separate"/>
    </w:r>
    <w:r>
      <w:rPr>
        <w:rStyle w:val="30"/>
      </w:rPr>
      <w:t>- 5 -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490744"/>
    <w:multiLevelType w:val="singleLevel"/>
    <w:tmpl w:val="47490744"/>
    <w:lvl w:ilvl="0" w:tentative="0">
      <w:start w:val="1"/>
      <w:numFmt w:val="decimalFullWidth"/>
      <w:pStyle w:val="51"/>
      <w:lvlText w:val="%1．"/>
      <w:lvlJc w:val="left"/>
      <w:pPr>
        <w:tabs>
          <w:tab w:val="left" w:pos="960"/>
        </w:tabs>
        <w:ind w:left="960" w:hanging="420"/>
      </w:pPr>
    </w:lvl>
  </w:abstractNum>
  <w:abstractNum w:abstractNumId="1">
    <w:nsid w:val="74344862"/>
    <w:multiLevelType w:val="multilevel"/>
    <w:tmpl w:val="74344862"/>
    <w:lvl w:ilvl="0" w:tentative="0">
      <w:start w:val="1"/>
      <w:numFmt w:val="decimal"/>
      <w:pStyle w:val="5"/>
      <w:isLgl/>
      <w:lvlText w:val="%1."/>
      <w:lvlJc w:val="left"/>
      <w:pPr>
        <w:tabs>
          <w:tab w:val="left" w:pos="360"/>
        </w:tabs>
        <w:ind w:left="0" w:firstLine="0"/>
      </w:pPr>
      <w:rPr>
        <w:rFonts w:hint="default" w:ascii="Arial" w:hAnsi="Arial"/>
        <w:b/>
        <w:i w:val="0"/>
        <w:sz w:val="32"/>
      </w:rPr>
    </w:lvl>
    <w:lvl w:ilvl="1" w:tentative="0">
      <w:start w:val="1"/>
      <w:numFmt w:val="decimal"/>
      <w:pStyle w:val="7"/>
      <w:lvlText w:val="%1.%2."/>
      <w:lvlJc w:val="left"/>
      <w:pPr>
        <w:tabs>
          <w:tab w:val="left" w:pos="720"/>
        </w:tabs>
        <w:ind w:left="567" w:hanging="567"/>
      </w:pPr>
      <w:rPr>
        <w:rFonts w:hint="eastAsia"/>
      </w:rPr>
    </w:lvl>
    <w:lvl w:ilvl="2" w:tentative="0">
      <w:start w:val="1"/>
      <w:numFmt w:val="decimal"/>
      <w:pStyle w:val="8"/>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63"/>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09"/>
    <w:rsid w:val="00000127"/>
    <w:rsid w:val="00003A4D"/>
    <w:rsid w:val="000049BF"/>
    <w:rsid w:val="00005FB6"/>
    <w:rsid w:val="00010A92"/>
    <w:rsid w:val="0001125B"/>
    <w:rsid w:val="00011FFB"/>
    <w:rsid w:val="00014171"/>
    <w:rsid w:val="00021BDF"/>
    <w:rsid w:val="00021DD5"/>
    <w:rsid w:val="00026D54"/>
    <w:rsid w:val="00027577"/>
    <w:rsid w:val="00032988"/>
    <w:rsid w:val="00032E8C"/>
    <w:rsid w:val="00035178"/>
    <w:rsid w:val="000376B1"/>
    <w:rsid w:val="0004116B"/>
    <w:rsid w:val="000411AE"/>
    <w:rsid w:val="0004138A"/>
    <w:rsid w:val="00041C69"/>
    <w:rsid w:val="00042C90"/>
    <w:rsid w:val="00043E3D"/>
    <w:rsid w:val="00047CFF"/>
    <w:rsid w:val="00050D9E"/>
    <w:rsid w:val="000510C5"/>
    <w:rsid w:val="0005378B"/>
    <w:rsid w:val="00053812"/>
    <w:rsid w:val="00054797"/>
    <w:rsid w:val="00054A8E"/>
    <w:rsid w:val="00054FF4"/>
    <w:rsid w:val="00055458"/>
    <w:rsid w:val="00056C53"/>
    <w:rsid w:val="000579CA"/>
    <w:rsid w:val="0006004E"/>
    <w:rsid w:val="0006134B"/>
    <w:rsid w:val="000650BD"/>
    <w:rsid w:val="00065794"/>
    <w:rsid w:val="00070127"/>
    <w:rsid w:val="000737FD"/>
    <w:rsid w:val="00074532"/>
    <w:rsid w:val="00074A25"/>
    <w:rsid w:val="0007723D"/>
    <w:rsid w:val="0007764E"/>
    <w:rsid w:val="00077942"/>
    <w:rsid w:val="0008313D"/>
    <w:rsid w:val="000833A5"/>
    <w:rsid w:val="00085BFD"/>
    <w:rsid w:val="00087BE9"/>
    <w:rsid w:val="00092881"/>
    <w:rsid w:val="000948F9"/>
    <w:rsid w:val="000A34DD"/>
    <w:rsid w:val="000A4B5B"/>
    <w:rsid w:val="000C5AE4"/>
    <w:rsid w:val="000C6BBD"/>
    <w:rsid w:val="000C77DD"/>
    <w:rsid w:val="000D2438"/>
    <w:rsid w:val="000D2E9E"/>
    <w:rsid w:val="000E111C"/>
    <w:rsid w:val="000E294C"/>
    <w:rsid w:val="000E3494"/>
    <w:rsid w:val="000E3972"/>
    <w:rsid w:val="000E42EE"/>
    <w:rsid w:val="000E45D3"/>
    <w:rsid w:val="000E4A35"/>
    <w:rsid w:val="000E67E6"/>
    <w:rsid w:val="000E7ECC"/>
    <w:rsid w:val="00101405"/>
    <w:rsid w:val="00102493"/>
    <w:rsid w:val="00104934"/>
    <w:rsid w:val="00107C48"/>
    <w:rsid w:val="001104D8"/>
    <w:rsid w:val="00110C4D"/>
    <w:rsid w:val="00110E8D"/>
    <w:rsid w:val="00110F32"/>
    <w:rsid w:val="00111976"/>
    <w:rsid w:val="00113376"/>
    <w:rsid w:val="0011430F"/>
    <w:rsid w:val="00115B34"/>
    <w:rsid w:val="00120A04"/>
    <w:rsid w:val="00122920"/>
    <w:rsid w:val="00122A6E"/>
    <w:rsid w:val="00124D20"/>
    <w:rsid w:val="001310D2"/>
    <w:rsid w:val="00132CBD"/>
    <w:rsid w:val="00133565"/>
    <w:rsid w:val="0014120B"/>
    <w:rsid w:val="0014323D"/>
    <w:rsid w:val="0014408F"/>
    <w:rsid w:val="00144CBA"/>
    <w:rsid w:val="00146DC6"/>
    <w:rsid w:val="001471C5"/>
    <w:rsid w:val="00154CEF"/>
    <w:rsid w:val="00156EB0"/>
    <w:rsid w:val="00160837"/>
    <w:rsid w:val="00167298"/>
    <w:rsid w:val="001725C3"/>
    <w:rsid w:val="00174295"/>
    <w:rsid w:val="00174960"/>
    <w:rsid w:val="00175278"/>
    <w:rsid w:val="00183A78"/>
    <w:rsid w:val="001846FE"/>
    <w:rsid w:val="0018572B"/>
    <w:rsid w:val="00187922"/>
    <w:rsid w:val="00191064"/>
    <w:rsid w:val="001911F5"/>
    <w:rsid w:val="001919B8"/>
    <w:rsid w:val="00193283"/>
    <w:rsid w:val="00193760"/>
    <w:rsid w:val="0019768B"/>
    <w:rsid w:val="001A19F8"/>
    <w:rsid w:val="001A5486"/>
    <w:rsid w:val="001A78D7"/>
    <w:rsid w:val="001B1944"/>
    <w:rsid w:val="001B2CA3"/>
    <w:rsid w:val="001B611C"/>
    <w:rsid w:val="001C0C2C"/>
    <w:rsid w:val="001C195D"/>
    <w:rsid w:val="001C612A"/>
    <w:rsid w:val="001C7282"/>
    <w:rsid w:val="001C7C6D"/>
    <w:rsid w:val="001D25C6"/>
    <w:rsid w:val="001D2B88"/>
    <w:rsid w:val="001D4E8C"/>
    <w:rsid w:val="001D5445"/>
    <w:rsid w:val="001D781C"/>
    <w:rsid w:val="001D7C65"/>
    <w:rsid w:val="001E15D5"/>
    <w:rsid w:val="001E462C"/>
    <w:rsid w:val="001E5E11"/>
    <w:rsid w:val="001F14EA"/>
    <w:rsid w:val="001F2418"/>
    <w:rsid w:val="001F2F4C"/>
    <w:rsid w:val="001F3752"/>
    <w:rsid w:val="001F5778"/>
    <w:rsid w:val="001F7B71"/>
    <w:rsid w:val="00202A70"/>
    <w:rsid w:val="00206055"/>
    <w:rsid w:val="0020773D"/>
    <w:rsid w:val="00207745"/>
    <w:rsid w:val="00211157"/>
    <w:rsid w:val="002116CE"/>
    <w:rsid w:val="00212047"/>
    <w:rsid w:val="00214191"/>
    <w:rsid w:val="00214EC0"/>
    <w:rsid w:val="002179A5"/>
    <w:rsid w:val="00221676"/>
    <w:rsid w:val="00222E2E"/>
    <w:rsid w:val="002278CE"/>
    <w:rsid w:val="00231544"/>
    <w:rsid w:val="002317EC"/>
    <w:rsid w:val="002341D7"/>
    <w:rsid w:val="00234D7E"/>
    <w:rsid w:val="00237275"/>
    <w:rsid w:val="0023763C"/>
    <w:rsid w:val="00240DB1"/>
    <w:rsid w:val="00241F2C"/>
    <w:rsid w:val="0024424F"/>
    <w:rsid w:val="00245304"/>
    <w:rsid w:val="00250ADB"/>
    <w:rsid w:val="0025266D"/>
    <w:rsid w:val="00253C34"/>
    <w:rsid w:val="00255E63"/>
    <w:rsid w:val="0025680B"/>
    <w:rsid w:val="00257269"/>
    <w:rsid w:val="002605A3"/>
    <w:rsid w:val="002639A5"/>
    <w:rsid w:val="00265369"/>
    <w:rsid w:val="00267AC0"/>
    <w:rsid w:val="0027268A"/>
    <w:rsid w:val="00272716"/>
    <w:rsid w:val="00273554"/>
    <w:rsid w:val="00273BA5"/>
    <w:rsid w:val="00275A4A"/>
    <w:rsid w:val="002771C6"/>
    <w:rsid w:val="002776C8"/>
    <w:rsid w:val="002866BB"/>
    <w:rsid w:val="00286F20"/>
    <w:rsid w:val="00287576"/>
    <w:rsid w:val="0029327F"/>
    <w:rsid w:val="00294033"/>
    <w:rsid w:val="00295FF2"/>
    <w:rsid w:val="00297965"/>
    <w:rsid w:val="002A3D9F"/>
    <w:rsid w:val="002A7925"/>
    <w:rsid w:val="002B049A"/>
    <w:rsid w:val="002B0EB3"/>
    <w:rsid w:val="002B285D"/>
    <w:rsid w:val="002B3A7C"/>
    <w:rsid w:val="002B3A9A"/>
    <w:rsid w:val="002B475B"/>
    <w:rsid w:val="002B4FA5"/>
    <w:rsid w:val="002B5656"/>
    <w:rsid w:val="002C2EC3"/>
    <w:rsid w:val="002C42FA"/>
    <w:rsid w:val="002C5C62"/>
    <w:rsid w:val="002C657F"/>
    <w:rsid w:val="002D1DD6"/>
    <w:rsid w:val="002D260C"/>
    <w:rsid w:val="002D3A84"/>
    <w:rsid w:val="002D421D"/>
    <w:rsid w:val="002D5A92"/>
    <w:rsid w:val="002E2604"/>
    <w:rsid w:val="002E3762"/>
    <w:rsid w:val="002E6A3B"/>
    <w:rsid w:val="002E6AE2"/>
    <w:rsid w:val="002E76D5"/>
    <w:rsid w:val="002F030E"/>
    <w:rsid w:val="002F2B81"/>
    <w:rsid w:val="002F3975"/>
    <w:rsid w:val="002F4C28"/>
    <w:rsid w:val="002F4FAD"/>
    <w:rsid w:val="002F5255"/>
    <w:rsid w:val="002F725F"/>
    <w:rsid w:val="00300F55"/>
    <w:rsid w:val="00301115"/>
    <w:rsid w:val="0030372E"/>
    <w:rsid w:val="00310EB9"/>
    <w:rsid w:val="003135E2"/>
    <w:rsid w:val="0031495E"/>
    <w:rsid w:val="003159D9"/>
    <w:rsid w:val="003170CF"/>
    <w:rsid w:val="00317629"/>
    <w:rsid w:val="00317754"/>
    <w:rsid w:val="00321F26"/>
    <w:rsid w:val="0032237F"/>
    <w:rsid w:val="00322D3A"/>
    <w:rsid w:val="00323247"/>
    <w:rsid w:val="003239F9"/>
    <w:rsid w:val="00325A9D"/>
    <w:rsid w:val="0032624F"/>
    <w:rsid w:val="00326CA9"/>
    <w:rsid w:val="003321B9"/>
    <w:rsid w:val="00332DC6"/>
    <w:rsid w:val="00333094"/>
    <w:rsid w:val="00334AE7"/>
    <w:rsid w:val="00337DD9"/>
    <w:rsid w:val="00342051"/>
    <w:rsid w:val="00345DF0"/>
    <w:rsid w:val="003476AD"/>
    <w:rsid w:val="00347ADE"/>
    <w:rsid w:val="0035101F"/>
    <w:rsid w:val="00353E7D"/>
    <w:rsid w:val="00354FFF"/>
    <w:rsid w:val="00360289"/>
    <w:rsid w:val="00366432"/>
    <w:rsid w:val="00370688"/>
    <w:rsid w:val="00370A0B"/>
    <w:rsid w:val="00375BE5"/>
    <w:rsid w:val="00380058"/>
    <w:rsid w:val="00380FF6"/>
    <w:rsid w:val="00384850"/>
    <w:rsid w:val="00385B13"/>
    <w:rsid w:val="003862DE"/>
    <w:rsid w:val="00386870"/>
    <w:rsid w:val="00387873"/>
    <w:rsid w:val="00387ACB"/>
    <w:rsid w:val="00387D6B"/>
    <w:rsid w:val="0039079E"/>
    <w:rsid w:val="00392031"/>
    <w:rsid w:val="0039391C"/>
    <w:rsid w:val="0039494E"/>
    <w:rsid w:val="003966DB"/>
    <w:rsid w:val="00396ECF"/>
    <w:rsid w:val="003A1A9B"/>
    <w:rsid w:val="003A287B"/>
    <w:rsid w:val="003A6760"/>
    <w:rsid w:val="003A6E35"/>
    <w:rsid w:val="003B1923"/>
    <w:rsid w:val="003B2462"/>
    <w:rsid w:val="003B29EF"/>
    <w:rsid w:val="003B6054"/>
    <w:rsid w:val="003B6ADD"/>
    <w:rsid w:val="003B6E5F"/>
    <w:rsid w:val="003B72B7"/>
    <w:rsid w:val="003B7630"/>
    <w:rsid w:val="003C00EE"/>
    <w:rsid w:val="003C03F1"/>
    <w:rsid w:val="003C1102"/>
    <w:rsid w:val="003C1741"/>
    <w:rsid w:val="003C36B7"/>
    <w:rsid w:val="003C6116"/>
    <w:rsid w:val="003C73CC"/>
    <w:rsid w:val="003D32F2"/>
    <w:rsid w:val="003D5550"/>
    <w:rsid w:val="003D56A1"/>
    <w:rsid w:val="003D617A"/>
    <w:rsid w:val="003E0CA2"/>
    <w:rsid w:val="003E360E"/>
    <w:rsid w:val="003E75AF"/>
    <w:rsid w:val="003E781C"/>
    <w:rsid w:val="003F687E"/>
    <w:rsid w:val="00400E45"/>
    <w:rsid w:val="0040440C"/>
    <w:rsid w:val="00404F88"/>
    <w:rsid w:val="0041289F"/>
    <w:rsid w:val="004132C2"/>
    <w:rsid w:val="00415A32"/>
    <w:rsid w:val="004168F0"/>
    <w:rsid w:val="004169CB"/>
    <w:rsid w:val="00416FF8"/>
    <w:rsid w:val="00422ADF"/>
    <w:rsid w:val="004246A0"/>
    <w:rsid w:val="0042479C"/>
    <w:rsid w:val="00424CE0"/>
    <w:rsid w:val="00425D76"/>
    <w:rsid w:val="0042697B"/>
    <w:rsid w:val="00426AB4"/>
    <w:rsid w:val="00427002"/>
    <w:rsid w:val="00427D31"/>
    <w:rsid w:val="004301BC"/>
    <w:rsid w:val="00430207"/>
    <w:rsid w:val="004309DB"/>
    <w:rsid w:val="00431F4F"/>
    <w:rsid w:val="004320A7"/>
    <w:rsid w:val="00432E80"/>
    <w:rsid w:val="004334C2"/>
    <w:rsid w:val="00434E18"/>
    <w:rsid w:val="00435790"/>
    <w:rsid w:val="0043716B"/>
    <w:rsid w:val="00437D2A"/>
    <w:rsid w:val="0044155B"/>
    <w:rsid w:val="00443291"/>
    <w:rsid w:val="00447199"/>
    <w:rsid w:val="0045079A"/>
    <w:rsid w:val="00450FA1"/>
    <w:rsid w:val="00451E70"/>
    <w:rsid w:val="00452C6A"/>
    <w:rsid w:val="00455101"/>
    <w:rsid w:val="00455477"/>
    <w:rsid w:val="00456F5D"/>
    <w:rsid w:val="00457C0F"/>
    <w:rsid w:val="00461CDE"/>
    <w:rsid w:val="0046242D"/>
    <w:rsid w:val="00462DAA"/>
    <w:rsid w:val="00467224"/>
    <w:rsid w:val="00470791"/>
    <w:rsid w:val="00470C83"/>
    <w:rsid w:val="00471E92"/>
    <w:rsid w:val="00473941"/>
    <w:rsid w:val="004751AA"/>
    <w:rsid w:val="004767DA"/>
    <w:rsid w:val="004835BD"/>
    <w:rsid w:val="00484C00"/>
    <w:rsid w:val="00485064"/>
    <w:rsid w:val="00485380"/>
    <w:rsid w:val="004860E1"/>
    <w:rsid w:val="00490CDD"/>
    <w:rsid w:val="00493683"/>
    <w:rsid w:val="00494664"/>
    <w:rsid w:val="00494706"/>
    <w:rsid w:val="00495106"/>
    <w:rsid w:val="00495984"/>
    <w:rsid w:val="0049745E"/>
    <w:rsid w:val="004A0480"/>
    <w:rsid w:val="004A0D95"/>
    <w:rsid w:val="004A4AD6"/>
    <w:rsid w:val="004A4B41"/>
    <w:rsid w:val="004A5211"/>
    <w:rsid w:val="004A77A4"/>
    <w:rsid w:val="004A79D6"/>
    <w:rsid w:val="004B1B2C"/>
    <w:rsid w:val="004B20DB"/>
    <w:rsid w:val="004B6BB1"/>
    <w:rsid w:val="004C2666"/>
    <w:rsid w:val="004D31FA"/>
    <w:rsid w:val="004D4E69"/>
    <w:rsid w:val="004D4F0D"/>
    <w:rsid w:val="004D6AEB"/>
    <w:rsid w:val="004D6C8C"/>
    <w:rsid w:val="004D6F6B"/>
    <w:rsid w:val="004D7292"/>
    <w:rsid w:val="004D7945"/>
    <w:rsid w:val="004E0BC3"/>
    <w:rsid w:val="004E23DB"/>
    <w:rsid w:val="004E2F95"/>
    <w:rsid w:val="004E41A7"/>
    <w:rsid w:val="004F05D1"/>
    <w:rsid w:val="004F0EC2"/>
    <w:rsid w:val="004F1139"/>
    <w:rsid w:val="004F11DA"/>
    <w:rsid w:val="004F1495"/>
    <w:rsid w:val="004F1746"/>
    <w:rsid w:val="004F24B2"/>
    <w:rsid w:val="004F33D7"/>
    <w:rsid w:val="004F53D7"/>
    <w:rsid w:val="004F6F6B"/>
    <w:rsid w:val="00500409"/>
    <w:rsid w:val="00500901"/>
    <w:rsid w:val="00503AD4"/>
    <w:rsid w:val="005077A0"/>
    <w:rsid w:val="00511454"/>
    <w:rsid w:val="00511477"/>
    <w:rsid w:val="005115D9"/>
    <w:rsid w:val="00511B47"/>
    <w:rsid w:val="00511FB9"/>
    <w:rsid w:val="005126C7"/>
    <w:rsid w:val="00516E85"/>
    <w:rsid w:val="005170F2"/>
    <w:rsid w:val="005179CF"/>
    <w:rsid w:val="00517B82"/>
    <w:rsid w:val="00520FEE"/>
    <w:rsid w:val="005212C6"/>
    <w:rsid w:val="00521F2C"/>
    <w:rsid w:val="00530F73"/>
    <w:rsid w:val="00532EAA"/>
    <w:rsid w:val="00533B09"/>
    <w:rsid w:val="00540476"/>
    <w:rsid w:val="00540A7D"/>
    <w:rsid w:val="0054108C"/>
    <w:rsid w:val="005416EC"/>
    <w:rsid w:val="00544C9B"/>
    <w:rsid w:val="005463F8"/>
    <w:rsid w:val="005465D1"/>
    <w:rsid w:val="0055318A"/>
    <w:rsid w:val="005547C2"/>
    <w:rsid w:val="0056245F"/>
    <w:rsid w:val="0056334B"/>
    <w:rsid w:val="00564888"/>
    <w:rsid w:val="00565D5F"/>
    <w:rsid w:val="00567CA8"/>
    <w:rsid w:val="00570D87"/>
    <w:rsid w:val="00571F38"/>
    <w:rsid w:val="00573F83"/>
    <w:rsid w:val="00574DAA"/>
    <w:rsid w:val="00575E77"/>
    <w:rsid w:val="00581E3D"/>
    <w:rsid w:val="00584EA4"/>
    <w:rsid w:val="00586CF9"/>
    <w:rsid w:val="00586EED"/>
    <w:rsid w:val="005873D3"/>
    <w:rsid w:val="00587BA1"/>
    <w:rsid w:val="00590977"/>
    <w:rsid w:val="005912AB"/>
    <w:rsid w:val="0059195E"/>
    <w:rsid w:val="00591DFB"/>
    <w:rsid w:val="00592F65"/>
    <w:rsid w:val="005958F4"/>
    <w:rsid w:val="00595B75"/>
    <w:rsid w:val="00596FD1"/>
    <w:rsid w:val="005A0161"/>
    <w:rsid w:val="005A2D43"/>
    <w:rsid w:val="005A36BC"/>
    <w:rsid w:val="005A4723"/>
    <w:rsid w:val="005A57D5"/>
    <w:rsid w:val="005A5AA8"/>
    <w:rsid w:val="005B06F6"/>
    <w:rsid w:val="005B1556"/>
    <w:rsid w:val="005B2743"/>
    <w:rsid w:val="005B3872"/>
    <w:rsid w:val="005B49AF"/>
    <w:rsid w:val="005B5272"/>
    <w:rsid w:val="005B5950"/>
    <w:rsid w:val="005B6628"/>
    <w:rsid w:val="005B6D93"/>
    <w:rsid w:val="005C03DA"/>
    <w:rsid w:val="005C1AA7"/>
    <w:rsid w:val="005C1EA2"/>
    <w:rsid w:val="005C2FC4"/>
    <w:rsid w:val="005C3D67"/>
    <w:rsid w:val="005C5726"/>
    <w:rsid w:val="005C5C93"/>
    <w:rsid w:val="005C6A73"/>
    <w:rsid w:val="005D0922"/>
    <w:rsid w:val="005D4B26"/>
    <w:rsid w:val="005D555D"/>
    <w:rsid w:val="005D620E"/>
    <w:rsid w:val="005E2CFA"/>
    <w:rsid w:val="005E384E"/>
    <w:rsid w:val="005E5ADC"/>
    <w:rsid w:val="005F0513"/>
    <w:rsid w:val="005F3A74"/>
    <w:rsid w:val="005F60D4"/>
    <w:rsid w:val="0060000E"/>
    <w:rsid w:val="00604F40"/>
    <w:rsid w:val="0060617F"/>
    <w:rsid w:val="006062F8"/>
    <w:rsid w:val="00606D84"/>
    <w:rsid w:val="00610189"/>
    <w:rsid w:val="006108DD"/>
    <w:rsid w:val="00617427"/>
    <w:rsid w:val="00621390"/>
    <w:rsid w:val="0062150D"/>
    <w:rsid w:val="00623133"/>
    <w:rsid w:val="00624CCA"/>
    <w:rsid w:val="00626555"/>
    <w:rsid w:val="00627CEF"/>
    <w:rsid w:val="00630F9A"/>
    <w:rsid w:val="0063220B"/>
    <w:rsid w:val="00633025"/>
    <w:rsid w:val="00634637"/>
    <w:rsid w:val="00634EA2"/>
    <w:rsid w:val="00640D50"/>
    <w:rsid w:val="00642BBE"/>
    <w:rsid w:val="00646BD8"/>
    <w:rsid w:val="00653ED0"/>
    <w:rsid w:val="006561DC"/>
    <w:rsid w:val="006573C5"/>
    <w:rsid w:val="00660A2E"/>
    <w:rsid w:val="00667B18"/>
    <w:rsid w:val="00670D4A"/>
    <w:rsid w:val="006718A2"/>
    <w:rsid w:val="00673B1E"/>
    <w:rsid w:val="00673E0E"/>
    <w:rsid w:val="0067441F"/>
    <w:rsid w:val="00681875"/>
    <w:rsid w:val="00681F6F"/>
    <w:rsid w:val="00685209"/>
    <w:rsid w:val="00687240"/>
    <w:rsid w:val="0069189A"/>
    <w:rsid w:val="006A0646"/>
    <w:rsid w:val="006A0B2C"/>
    <w:rsid w:val="006A4732"/>
    <w:rsid w:val="006A6311"/>
    <w:rsid w:val="006A7521"/>
    <w:rsid w:val="006A75DB"/>
    <w:rsid w:val="006A7CB5"/>
    <w:rsid w:val="006B0808"/>
    <w:rsid w:val="006B1F56"/>
    <w:rsid w:val="006B2D02"/>
    <w:rsid w:val="006B4E04"/>
    <w:rsid w:val="006B6A8D"/>
    <w:rsid w:val="006B7144"/>
    <w:rsid w:val="006C1C48"/>
    <w:rsid w:val="006C1DB1"/>
    <w:rsid w:val="006C3B5F"/>
    <w:rsid w:val="006C6591"/>
    <w:rsid w:val="006D1FC1"/>
    <w:rsid w:val="006D5661"/>
    <w:rsid w:val="006D7146"/>
    <w:rsid w:val="006E0E73"/>
    <w:rsid w:val="006E42CD"/>
    <w:rsid w:val="006E4E5A"/>
    <w:rsid w:val="006E6A8E"/>
    <w:rsid w:val="006E72A7"/>
    <w:rsid w:val="006F0680"/>
    <w:rsid w:val="006F0B27"/>
    <w:rsid w:val="006F231D"/>
    <w:rsid w:val="006F2D9B"/>
    <w:rsid w:val="006F45D6"/>
    <w:rsid w:val="006F6E82"/>
    <w:rsid w:val="00700BF9"/>
    <w:rsid w:val="00702277"/>
    <w:rsid w:val="00704E89"/>
    <w:rsid w:val="00705D07"/>
    <w:rsid w:val="00706D59"/>
    <w:rsid w:val="00710CF6"/>
    <w:rsid w:val="00711724"/>
    <w:rsid w:val="00713766"/>
    <w:rsid w:val="00715580"/>
    <w:rsid w:val="00715D29"/>
    <w:rsid w:val="007161C3"/>
    <w:rsid w:val="00717494"/>
    <w:rsid w:val="00720420"/>
    <w:rsid w:val="0072420A"/>
    <w:rsid w:val="00726F75"/>
    <w:rsid w:val="00727681"/>
    <w:rsid w:val="00731E80"/>
    <w:rsid w:val="00732B14"/>
    <w:rsid w:val="00742E4B"/>
    <w:rsid w:val="00743F3A"/>
    <w:rsid w:val="00747FF7"/>
    <w:rsid w:val="00751E7A"/>
    <w:rsid w:val="00755B9D"/>
    <w:rsid w:val="0075651B"/>
    <w:rsid w:val="00757E3A"/>
    <w:rsid w:val="00764E42"/>
    <w:rsid w:val="00764F94"/>
    <w:rsid w:val="0077081A"/>
    <w:rsid w:val="00771504"/>
    <w:rsid w:val="00773C97"/>
    <w:rsid w:val="00773D08"/>
    <w:rsid w:val="007741EA"/>
    <w:rsid w:val="0077458F"/>
    <w:rsid w:val="007759BB"/>
    <w:rsid w:val="0078101F"/>
    <w:rsid w:val="007845D8"/>
    <w:rsid w:val="00787329"/>
    <w:rsid w:val="00791C5B"/>
    <w:rsid w:val="0079354C"/>
    <w:rsid w:val="00795587"/>
    <w:rsid w:val="0079697B"/>
    <w:rsid w:val="007A0719"/>
    <w:rsid w:val="007A0F1C"/>
    <w:rsid w:val="007A4748"/>
    <w:rsid w:val="007A4C02"/>
    <w:rsid w:val="007A5B4E"/>
    <w:rsid w:val="007A7581"/>
    <w:rsid w:val="007B2E91"/>
    <w:rsid w:val="007B3094"/>
    <w:rsid w:val="007B343B"/>
    <w:rsid w:val="007B5CD3"/>
    <w:rsid w:val="007B7091"/>
    <w:rsid w:val="007C2449"/>
    <w:rsid w:val="007C423F"/>
    <w:rsid w:val="007C4521"/>
    <w:rsid w:val="007C4E28"/>
    <w:rsid w:val="007C5926"/>
    <w:rsid w:val="007C5EC5"/>
    <w:rsid w:val="007C6C0E"/>
    <w:rsid w:val="007D0CE6"/>
    <w:rsid w:val="007D0E8D"/>
    <w:rsid w:val="007D1C84"/>
    <w:rsid w:val="007D3EC7"/>
    <w:rsid w:val="007D47DD"/>
    <w:rsid w:val="007D4857"/>
    <w:rsid w:val="007E5D3D"/>
    <w:rsid w:val="007E7DB6"/>
    <w:rsid w:val="007F2265"/>
    <w:rsid w:val="007F35B6"/>
    <w:rsid w:val="007F3D1E"/>
    <w:rsid w:val="007F3DF8"/>
    <w:rsid w:val="0080004A"/>
    <w:rsid w:val="00800090"/>
    <w:rsid w:val="00801602"/>
    <w:rsid w:val="00803CCF"/>
    <w:rsid w:val="00804521"/>
    <w:rsid w:val="008118B8"/>
    <w:rsid w:val="00814884"/>
    <w:rsid w:val="008210EA"/>
    <w:rsid w:val="00824835"/>
    <w:rsid w:val="00824C30"/>
    <w:rsid w:val="00826799"/>
    <w:rsid w:val="00826951"/>
    <w:rsid w:val="00827F19"/>
    <w:rsid w:val="0083036C"/>
    <w:rsid w:val="008317E1"/>
    <w:rsid w:val="008327E4"/>
    <w:rsid w:val="00834878"/>
    <w:rsid w:val="00834DB7"/>
    <w:rsid w:val="00835013"/>
    <w:rsid w:val="008370DE"/>
    <w:rsid w:val="00840D15"/>
    <w:rsid w:val="0084730B"/>
    <w:rsid w:val="00850B93"/>
    <w:rsid w:val="008513D5"/>
    <w:rsid w:val="00852478"/>
    <w:rsid w:val="008557D5"/>
    <w:rsid w:val="00861922"/>
    <w:rsid w:val="008647FB"/>
    <w:rsid w:val="00864D76"/>
    <w:rsid w:val="0086602B"/>
    <w:rsid w:val="00866AF2"/>
    <w:rsid w:val="008671E1"/>
    <w:rsid w:val="008707F2"/>
    <w:rsid w:val="008738F8"/>
    <w:rsid w:val="00874756"/>
    <w:rsid w:val="008748B1"/>
    <w:rsid w:val="008749D2"/>
    <w:rsid w:val="0087568A"/>
    <w:rsid w:val="008764A3"/>
    <w:rsid w:val="0088033D"/>
    <w:rsid w:val="0088318F"/>
    <w:rsid w:val="00884CB5"/>
    <w:rsid w:val="00884E77"/>
    <w:rsid w:val="008851E9"/>
    <w:rsid w:val="0088661C"/>
    <w:rsid w:val="0088721C"/>
    <w:rsid w:val="00887A92"/>
    <w:rsid w:val="00887F58"/>
    <w:rsid w:val="00892568"/>
    <w:rsid w:val="008945B9"/>
    <w:rsid w:val="00894B61"/>
    <w:rsid w:val="00895190"/>
    <w:rsid w:val="008A3E57"/>
    <w:rsid w:val="008A6E74"/>
    <w:rsid w:val="008B0D6B"/>
    <w:rsid w:val="008B3559"/>
    <w:rsid w:val="008B3DD8"/>
    <w:rsid w:val="008B412D"/>
    <w:rsid w:val="008B4204"/>
    <w:rsid w:val="008C1792"/>
    <w:rsid w:val="008C5E1A"/>
    <w:rsid w:val="008C6E52"/>
    <w:rsid w:val="008D37DA"/>
    <w:rsid w:val="008D7A28"/>
    <w:rsid w:val="008D7DB8"/>
    <w:rsid w:val="008E312F"/>
    <w:rsid w:val="008E3AED"/>
    <w:rsid w:val="008E3D84"/>
    <w:rsid w:val="008E5B98"/>
    <w:rsid w:val="008E775C"/>
    <w:rsid w:val="008E79A8"/>
    <w:rsid w:val="008E7DBE"/>
    <w:rsid w:val="008F0A90"/>
    <w:rsid w:val="008F2504"/>
    <w:rsid w:val="008F5669"/>
    <w:rsid w:val="008F6769"/>
    <w:rsid w:val="008F6C68"/>
    <w:rsid w:val="008F75C3"/>
    <w:rsid w:val="0090024E"/>
    <w:rsid w:val="00900684"/>
    <w:rsid w:val="00900751"/>
    <w:rsid w:val="00902696"/>
    <w:rsid w:val="00905371"/>
    <w:rsid w:val="00914736"/>
    <w:rsid w:val="00917016"/>
    <w:rsid w:val="00917C8C"/>
    <w:rsid w:val="00921AC6"/>
    <w:rsid w:val="009221A5"/>
    <w:rsid w:val="0092244B"/>
    <w:rsid w:val="0092389A"/>
    <w:rsid w:val="00924262"/>
    <w:rsid w:val="00924789"/>
    <w:rsid w:val="009254DE"/>
    <w:rsid w:val="00931501"/>
    <w:rsid w:val="0093357C"/>
    <w:rsid w:val="00934755"/>
    <w:rsid w:val="009358F8"/>
    <w:rsid w:val="0094040C"/>
    <w:rsid w:val="009430A3"/>
    <w:rsid w:val="00944BC2"/>
    <w:rsid w:val="0094535D"/>
    <w:rsid w:val="0094691D"/>
    <w:rsid w:val="009472EF"/>
    <w:rsid w:val="00947780"/>
    <w:rsid w:val="009506C4"/>
    <w:rsid w:val="0095092E"/>
    <w:rsid w:val="00951706"/>
    <w:rsid w:val="0095195E"/>
    <w:rsid w:val="00955238"/>
    <w:rsid w:val="00960014"/>
    <w:rsid w:val="0096195F"/>
    <w:rsid w:val="00962437"/>
    <w:rsid w:val="0096446D"/>
    <w:rsid w:val="00964DFE"/>
    <w:rsid w:val="00967EEA"/>
    <w:rsid w:val="00970A3E"/>
    <w:rsid w:val="00970EFF"/>
    <w:rsid w:val="00971FD8"/>
    <w:rsid w:val="0097306A"/>
    <w:rsid w:val="009733E0"/>
    <w:rsid w:val="00976273"/>
    <w:rsid w:val="009773F7"/>
    <w:rsid w:val="009803A2"/>
    <w:rsid w:val="009825E9"/>
    <w:rsid w:val="009875EB"/>
    <w:rsid w:val="00987679"/>
    <w:rsid w:val="00993A06"/>
    <w:rsid w:val="00995493"/>
    <w:rsid w:val="00995D15"/>
    <w:rsid w:val="009A0EA5"/>
    <w:rsid w:val="009A41AA"/>
    <w:rsid w:val="009A4666"/>
    <w:rsid w:val="009A51CD"/>
    <w:rsid w:val="009A7B4B"/>
    <w:rsid w:val="009B063F"/>
    <w:rsid w:val="009B2914"/>
    <w:rsid w:val="009B2EC0"/>
    <w:rsid w:val="009C024F"/>
    <w:rsid w:val="009C18BD"/>
    <w:rsid w:val="009C20AD"/>
    <w:rsid w:val="009C5D8B"/>
    <w:rsid w:val="009C5EB9"/>
    <w:rsid w:val="009C66CD"/>
    <w:rsid w:val="009D276D"/>
    <w:rsid w:val="009D4C22"/>
    <w:rsid w:val="009D4D47"/>
    <w:rsid w:val="009D4E0E"/>
    <w:rsid w:val="009D5897"/>
    <w:rsid w:val="009D6A78"/>
    <w:rsid w:val="009D7775"/>
    <w:rsid w:val="009E1B43"/>
    <w:rsid w:val="009E4309"/>
    <w:rsid w:val="009E56BC"/>
    <w:rsid w:val="009E599B"/>
    <w:rsid w:val="009E6CB2"/>
    <w:rsid w:val="009F1EC6"/>
    <w:rsid w:val="009F2936"/>
    <w:rsid w:val="009F298B"/>
    <w:rsid w:val="009F45A0"/>
    <w:rsid w:val="009F4E6E"/>
    <w:rsid w:val="009F6E4F"/>
    <w:rsid w:val="009F6EA0"/>
    <w:rsid w:val="00A00A79"/>
    <w:rsid w:val="00A00F14"/>
    <w:rsid w:val="00A01139"/>
    <w:rsid w:val="00A02B7E"/>
    <w:rsid w:val="00A110AB"/>
    <w:rsid w:val="00A11E43"/>
    <w:rsid w:val="00A21789"/>
    <w:rsid w:val="00A21FAE"/>
    <w:rsid w:val="00A22EE5"/>
    <w:rsid w:val="00A24700"/>
    <w:rsid w:val="00A24936"/>
    <w:rsid w:val="00A26678"/>
    <w:rsid w:val="00A36483"/>
    <w:rsid w:val="00A414C2"/>
    <w:rsid w:val="00A440A0"/>
    <w:rsid w:val="00A450BC"/>
    <w:rsid w:val="00A4598A"/>
    <w:rsid w:val="00A50A3F"/>
    <w:rsid w:val="00A51770"/>
    <w:rsid w:val="00A519F0"/>
    <w:rsid w:val="00A5331D"/>
    <w:rsid w:val="00A5376D"/>
    <w:rsid w:val="00A56DE1"/>
    <w:rsid w:val="00A56F60"/>
    <w:rsid w:val="00A627B0"/>
    <w:rsid w:val="00A62972"/>
    <w:rsid w:val="00A650B1"/>
    <w:rsid w:val="00A70983"/>
    <w:rsid w:val="00A70EA5"/>
    <w:rsid w:val="00A716BF"/>
    <w:rsid w:val="00A74446"/>
    <w:rsid w:val="00A7519A"/>
    <w:rsid w:val="00A76E33"/>
    <w:rsid w:val="00A82841"/>
    <w:rsid w:val="00A83234"/>
    <w:rsid w:val="00A84E0D"/>
    <w:rsid w:val="00A84FFB"/>
    <w:rsid w:val="00A85145"/>
    <w:rsid w:val="00A87FC7"/>
    <w:rsid w:val="00A904BC"/>
    <w:rsid w:val="00A93C45"/>
    <w:rsid w:val="00A94106"/>
    <w:rsid w:val="00A96FA7"/>
    <w:rsid w:val="00AA13AA"/>
    <w:rsid w:val="00AA23A9"/>
    <w:rsid w:val="00AA2990"/>
    <w:rsid w:val="00AA3312"/>
    <w:rsid w:val="00AA34F4"/>
    <w:rsid w:val="00AA6803"/>
    <w:rsid w:val="00AA72D1"/>
    <w:rsid w:val="00AB098B"/>
    <w:rsid w:val="00AB0F2B"/>
    <w:rsid w:val="00AB15CE"/>
    <w:rsid w:val="00AB2EE7"/>
    <w:rsid w:val="00AB37D8"/>
    <w:rsid w:val="00AB5595"/>
    <w:rsid w:val="00AC000E"/>
    <w:rsid w:val="00AC0365"/>
    <w:rsid w:val="00AC0689"/>
    <w:rsid w:val="00AC16EA"/>
    <w:rsid w:val="00AC22A7"/>
    <w:rsid w:val="00AC2A2B"/>
    <w:rsid w:val="00AC6E45"/>
    <w:rsid w:val="00AD047C"/>
    <w:rsid w:val="00AD221E"/>
    <w:rsid w:val="00AD26B2"/>
    <w:rsid w:val="00AD37C6"/>
    <w:rsid w:val="00AD4A1D"/>
    <w:rsid w:val="00AE00E0"/>
    <w:rsid w:val="00AE3C49"/>
    <w:rsid w:val="00AE53F7"/>
    <w:rsid w:val="00AE5E8D"/>
    <w:rsid w:val="00AE7BDC"/>
    <w:rsid w:val="00AF1C31"/>
    <w:rsid w:val="00AF1DFA"/>
    <w:rsid w:val="00AF25E7"/>
    <w:rsid w:val="00AF292A"/>
    <w:rsid w:val="00AF4541"/>
    <w:rsid w:val="00AF5CAC"/>
    <w:rsid w:val="00AF7919"/>
    <w:rsid w:val="00B01836"/>
    <w:rsid w:val="00B02640"/>
    <w:rsid w:val="00B02A14"/>
    <w:rsid w:val="00B046FE"/>
    <w:rsid w:val="00B06112"/>
    <w:rsid w:val="00B0697A"/>
    <w:rsid w:val="00B06A96"/>
    <w:rsid w:val="00B1042B"/>
    <w:rsid w:val="00B110BD"/>
    <w:rsid w:val="00B126EB"/>
    <w:rsid w:val="00B15072"/>
    <w:rsid w:val="00B17F95"/>
    <w:rsid w:val="00B17FB1"/>
    <w:rsid w:val="00B232FF"/>
    <w:rsid w:val="00B242C9"/>
    <w:rsid w:val="00B24F7E"/>
    <w:rsid w:val="00B31BB9"/>
    <w:rsid w:val="00B34767"/>
    <w:rsid w:val="00B37D39"/>
    <w:rsid w:val="00B4030D"/>
    <w:rsid w:val="00B404E6"/>
    <w:rsid w:val="00B40782"/>
    <w:rsid w:val="00B414E7"/>
    <w:rsid w:val="00B41B93"/>
    <w:rsid w:val="00B43603"/>
    <w:rsid w:val="00B43985"/>
    <w:rsid w:val="00B45B50"/>
    <w:rsid w:val="00B51AC8"/>
    <w:rsid w:val="00B52021"/>
    <w:rsid w:val="00B53591"/>
    <w:rsid w:val="00B54136"/>
    <w:rsid w:val="00B5583D"/>
    <w:rsid w:val="00B570B6"/>
    <w:rsid w:val="00B6046D"/>
    <w:rsid w:val="00B631A7"/>
    <w:rsid w:val="00B664EB"/>
    <w:rsid w:val="00B70374"/>
    <w:rsid w:val="00B71E45"/>
    <w:rsid w:val="00B72D0F"/>
    <w:rsid w:val="00B73082"/>
    <w:rsid w:val="00B74253"/>
    <w:rsid w:val="00B74722"/>
    <w:rsid w:val="00B76241"/>
    <w:rsid w:val="00B76832"/>
    <w:rsid w:val="00B779FE"/>
    <w:rsid w:val="00B77B66"/>
    <w:rsid w:val="00B81BAD"/>
    <w:rsid w:val="00B82B24"/>
    <w:rsid w:val="00B859BB"/>
    <w:rsid w:val="00B86A9B"/>
    <w:rsid w:val="00B86FB4"/>
    <w:rsid w:val="00B93076"/>
    <w:rsid w:val="00B9474A"/>
    <w:rsid w:val="00B96A32"/>
    <w:rsid w:val="00B9744A"/>
    <w:rsid w:val="00BA05EE"/>
    <w:rsid w:val="00BA0A53"/>
    <w:rsid w:val="00BA1094"/>
    <w:rsid w:val="00BA177E"/>
    <w:rsid w:val="00BA20DD"/>
    <w:rsid w:val="00BA2B2D"/>
    <w:rsid w:val="00BA4708"/>
    <w:rsid w:val="00BA55D5"/>
    <w:rsid w:val="00BA7A05"/>
    <w:rsid w:val="00BB0E7A"/>
    <w:rsid w:val="00BB1962"/>
    <w:rsid w:val="00BB3054"/>
    <w:rsid w:val="00BB5483"/>
    <w:rsid w:val="00BB5DC8"/>
    <w:rsid w:val="00BB78C6"/>
    <w:rsid w:val="00BC0EC9"/>
    <w:rsid w:val="00BC426F"/>
    <w:rsid w:val="00BC5849"/>
    <w:rsid w:val="00BC6DBC"/>
    <w:rsid w:val="00BC7787"/>
    <w:rsid w:val="00BD266E"/>
    <w:rsid w:val="00BD32E0"/>
    <w:rsid w:val="00BD4E86"/>
    <w:rsid w:val="00BD7249"/>
    <w:rsid w:val="00BE00D4"/>
    <w:rsid w:val="00BE096F"/>
    <w:rsid w:val="00BE1235"/>
    <w:rsid w:val="00BE17E2"/>
    <w:rsid w:val="00BE5156"/>
    <w:rsid w:val="00BE55A9"/>
    <w:rsid w:val="00BE7462"/>
    <w:rsid w:val="00BE7F11"/>
    <w:rsid w:val="00BF00B7"/>
    <w:rsid w:val="00BF6229"/>
    <w:rsid w:val="00BF7DB5"/>
    <w:rsid w:val="00C035F6"/>
    <w:rsid w:val="00C04108"/>
    <w:rsid w:val="00C04FB7"/>
    <w:rsid w:val="00C05640"/>
    <w:rsid w:val="00C11FB3"/>
    <w:rsid w:val="00C1227C"/>
    <w:rsid w:val="00C20437"/>
    <w:rsid w:val="00C213B7"/>
    <w:rsid w:val="00C2438D"/>
    <w:rsid w:val="00C32DA4"/>
    <w:rsid w:val="00C33DC5"/>
    <w:rsid w:val="00C3487B"/>
    <w:rsid w:val="00C3520F"/>
    <w:rsid w:val="00C357D9"/>
    <w:rsid w:val="00C3630C"/>
    <w:rsid w:val="00C431FC"/>
    <w:rsid w:val="00C500F3"/>
    <w:rsid w:val="00C50A15"/>
    <w:rsid w:val="00C51194"/>
    <w:rsid w:val="00C5166C"/>
    <w:rsid w:val="00C61B62"/>
    <w:rsid w:val="00C62966"/>
    <w:rsid w:val="00C63B6A"/>
    <w:rsid w:val="00C6419F"/>
    <w:rsid w:val="00C723DD"/>
    <w:rsid w:val="00C76C51"/>
    <w:rsid w:val="00C87CAE"/>
    <w:rsid w:val="00C9027F"/>
    <w:rsid w:val="00C925C3"/>
    <w:rsid w:val="00C93523"/>
    <w:rsid w:val="00CA08DA"/>
    <w:rsid w:val="00CA1842"/>
    <w:rsid w:val="00CA20E2"/>
    <w:rsid w:val="00CA2F36"/>
    <w:rsid w:val="00CA4EFE"/>
    <w:rsid w:val="00CA69B7"/>
    <w:rsid w:val="00CA7E18"/>
    <w:rsid w:val="00CB1728"/>
    <w:rsid w:val="00CB2973"/>
    <w:rsid w:val="00CB2B7D"/>
    <w:rsid w:val="00CB3C35"/>
    <w:rsid w:val="00CC0DC5"/>
    <w:rsid w:val="00CC4968"/>
    <w:rsid w:val="00CC572A"/>
    <w:rsid w:val="00CC6ACD"/>
    <w:rsid w:val="00CD0475"/>
    <w:rsid w:val="00CD0DB2"/>
    <w:rsid w:val="00CD351D"/>
    <w:rsid w:val="00CD3A6E"/>
    <w:rsid w:val="00CD6F4B"/>
    <w:rsid w:val="00CE177C"/>
    <w:rsid w:val="00CE560C"/>
    <w:rsid w:val="00CE65BE"/>
    <w:rsid w:val="00CE76C5"/>
    <w:rsid w:val="00CF27CC"/>
    <w:rsid w:val="00CF2EBD"/>
    <w:rsid w:val="00CF318D"/>
    <w:rsid w:val="00CF3374"/>
    <w:rsid w:val="00CF39C8"/>
    <w:rsid w:val="00CF59EB"/>
    <w:rsid w:val="00D000F3"/>
    <w:rsid w:val="00D03B09"/>
    <w:rsid w:val="00D05E94"/>
    <w:rsid w:val="00D064FF"/>
    <w:rsid w:val="00D1367A"/>
    <w:rsid w:val="00D14A37"/>
    <w:rsid w:val="00D14BBF"/>
    <w:rsid w:val="00D16704"/>
    <w:rsid w:val="00D2087F"/>
    <w:rsid w:val="00D245D9"/>
    <w:rsid w:val="00D24F9C"/>
    <w:rsid w:val="00D255E2"/>
    <w:rsid w:val="00D26575"/>
    <w:rsid w:val="00D266F0"/>
    <w:rsid w:val="00D34236"/>
    <w:rsid w:val="00D3491A"/>
    <w:rsid w:val="00D34DCA"/>
    <w:rsid w:val="00D373AC"/>
    <w:rsid w:val="00D41075"/>
    <w:rsid w:val="00D4277B"/>
    <w:rsid w:val="00D43218"/>
    <w:rsid w:val="00D52382"/>
    <w:rsid w:val="00D53D52"/>
    <w:rsid w:val="00D54FB3"/>
    <w:rsid w:val="00D5563C"/>
    <w:rsid w:val="00D56237"/>
    <w:rsid w:val="00D60012"/>
    <w:rsid w:val="00D6320E"/>
    <w:rsid w:val="00D633B7"/>
    <w:rsid w:val="00D6357F"/>
    <w:rsid w:val="00D645BB"/>
    <w:rsid w:val="00D67C99"/>
    <w:rsid w:val="00D70F28"/>
    <w:rsid w:val="00D756FF"/>
    <w:rsid w:val="00D77B10"/>
    <w:rsid w:val="00D8430B"/>
    <w:rsid w:val="00D91305"/>
    <w:rsid w:val="00D919F4"/>
    <w:rsid w:val="00D92E04"/>
    <w:rsid w:val="00D9369C"/>
    <w:rsid w:val="00D93F22"/>
    <w:rsid w:val="00D95C15"/>
    <w:rsid w:val="00DA2C42"/>
    <w:rsid w:val="00DA306B"/>
    <w:rsid w:val="00DA6311"/>
    <w:rsid w:val="00DA6A24"/>
    <w:rsid w:val="00DB1253"/>
    <w:rsid w:val="00DB1D95"/>
    <w:rsid w:val="00DB4D6C"/>
    <w:rsid w:val="00DB4F2E"/>
    <w:rsid w:val="00DB6ADF"/>
    <w:rsid w:val="00DB6F53"/>
    <w:rsid w:val="00DB7ED1"/>
    <w:rsid w:val="00DC0FD2"/>
    <w:rsid w:val="00DC3432"/>
    <w:rsid w:val="00DC6259"/>
    <w:rsid w:val="00DC7C76"/>
    <w:rsid w:val="00DC7FF9"/>
    <w:rsid w:val="00DD060B"/>
    <w:rsid w:val="00DD3441"/>
    <w:rsid w:val="00DD591E"/>
    <w:rsid w:val="00DE0DE8"/>
    <w:rsid w:val="00DE3061"/>
    <w:rsid w:val="00DE435E"/>
    <w:rsid w:val="00DE5FF9"/>
    <w:rsid w:val="00DE6769"/>
    <w:rsid w:val="00DE7384"/>
    <w:rsid w:val="00DE7F98"/>
    <w:rsid w:val="00DF21AF"/>
    <w:rsid w:val="00DF23DE"/>
    <w:rsid w:val="00DF2BA5"/>
    <w:rsid w:val="00DF3C99"/>
    <w:rsid w:val="00DF5433"/>
    <w:rsid w:val="00DF7B63"/>
    <w:rsid w:val="00E05EEE"/>
    <w:rsid w:val="00E07EC8"/>
    <w:rsid w:val="00E07FB0"/>
    <w:rsid w:val="00E13B9A"/>
    <w:rsid w:val="00E14978"/>
    <w:rsid w:val="00E14C3F"/>
    <w:rsid w:val="00E20F88"/>
    <w:rsid w:val="00E2284E"/>
    <w:rsid w:val="00E22CC6"/>
    <w:rsid w:val="00E22DD1"/>
    <w:rsid w:val="00E2419E"/>
    <w:rsid w:val="00E3430B"/>
    <w:rsid w:val="00E367F3"/>
    <w:rsid w:val="00E40BCC"/>
    <w:rsid w:val="00E415DC"/>
    <w:rsid w:val="00E427F3"/>
    <w:rsid w:val="00E43AF6"/>
    <w:rsid w:val="00E43E2B"/>
    <w:rsid w:val="00E46074"/>
    <w:rsid w:val="00E462E2"/>
    <w:rsid w:val="00E476A6"/>
    <w:rsid w:val="00E518AA"/>
    <w:rsid w:val="00E51D63"/>
    <w:rsid w:val="00E5259C"/>
    <w:rsid w:val="00E540C2"/>
    <w:rsid w:val="00E57164"/>
    <w:rsid w:val="00E57ACB"/>
    <w:rsid w:val="00E613F5"/>
    <w:rsid w:val="00E61B5E"/>
    <w:rsid w:val="00E62B32"/>
    <w:rsid w:val="00E637B4"/>
    <w:rsid w:val="00E659C5"/>
    <w:rsid w:val="00E72062"/>
    <w:rsid w:val="00E737B8"/>
    <w:rsid w:val="00E742D0"/>
    <w:rsid w:val="00E75C0D"/>
    <w:rsid w:val="00E7686F"/>
    <w:rsid w:val="00E7690B"/>
    <w:rsid w:val="00E77599"/>
    <w:rsid w:val="00E8260A"/>
    <w:rsid w:val="00E83260"/>
    <w:rsid w:val="00E852DD"/>
    <w:rsid w:val="00E85F57"/>
    <w:rsid w:val="00E87EEA"/>
    <w:rsid w:val="00E90319"/>
    <w:rsid w:val="00E90455"/>
    <w:rsid w:val="00E91C42"/>
    <w:rsid w:val="00E92560"/>
    <w:rsid w:val="00EA1B14"/>
    <w:rsid w:val="00EA301F"/>
    <w:rsid w:val="00EA36DE"/>
    <w:rsid w:val="00EA43EC"/>
    <w:rsid w:val="00EA6F32"/>
    <w:rsid w:val="00EB00CD"/>
    <w:rsid w:val="00EB4826"/>
    <w:rsid w:val="00EB5755"/>
    <w:rsid w:val="00EB5EDB"/>
    <w:rsid w:val="00EB7438"/>
    <w:rsid w:val="00EC0802"/>
    <w:rsid w:val="00EC3E2B"/>
    <w:rsid w:val="00EC3E55"/>
    <w:rsid w:val="00EC6155"/>
    <w:rsid w:val="00EC6FD2"/>
    <w:rsid w:val="00ED014B"/>
    <w:rsid w:val="00ED2355"/>
    <w:rsid w:val="00ED4848"/>
    <w:rsid w:val="00ED52B9"/>
    <w:rsid w:val="00ED638E"/>
    <w:rsid w:val="00ED7384"/>
    <w:rsid w:val="00EE02B5"/>
    <w:rsid w:val="00EE0425"/>
    <w:rsid w:val="00EE097F"/>
    <w:rsid w:val="00EE21E1"/>
    <w:rsid w:val="00EE2454"/>
    <w:rsid w:val="00EE7B36"/>
    <w:rsid w:val="00EF024A"/>
    <w:rsid w:val="00EF4D33"/>
    <w:rsid w:val="00EF6A71"/>
    <w:rsid w:val="00F004EC"/>
    <w:rsid w:val="00F00EFA"/>
    <w:rsid w:val="00F10843"/>
    <w:rsid w:val="00F11058"/>
    <w:rsid w:val="00F12B43"/>
    <w:rsid w:val="00F14718"/>
    <w:rsid w:val="00F1500E"/>
    <w:rsid w:val="00F156F9"/>
    <w:rsid w:val="00F16531"/>
    <w:rsid w:val="00F17D31"/>
    <w:rsid w:val="00F204A2"/>
    <w:rsid w:val="00F20B0F"/>
    <w:rsid w:val="00F21C70"/>
    <w:rsid w:val="00F22FC5"/>
    <w:rsid w:val="00F252B8"/>
    <w:rsid w:val="00F272FD"/>
    <w:rsid w:val="00F332EA"/>
    <w:rsid w:val="00F3589B"/>
    <w:rsid w:val="00F378BC"/>
    <w:rsid w:val="00F37C30"/>
    <w:rsid w:val="00F40E33"/>
    <w:rsid w:val="00F427D5"/>
    <w:rsid w:val="00F44939"/>
    <w:rsid w:val="00F45A72"/>
    <w:rsid w:val="00F45DA5"/>
    <w:rsid w:val="00F46175"/>
    <w:rsid w:val="00F46D45"/>
    <w:rsid w:val="00F530B5"/>
    <w:rsid w:val="00F53736"/>
    <w:rsid w:val="00F53C20"/>
    <w:rsid w:val="00F5427D"/>
    <w:rsid w:val="00F6325A"/>
    <w:rsid w:val="00F665F6"/>
    <w:rsid w:val="00F70497"/>
    <w:rsid w:val="00F71B45"/>
    <w:rsid w:val="00F74211"/>
    <w:rsid w:val="00F74A96"/>
    <w:rsid w:val="00F754EC"/>
    <w:rsid w:val="00F754F0"/>
    <w:rsid w:val="00F770CF"/>
    <w:rsid w:val="00F8215F"/>
    <w:rsid w:val="00F828A4"/>
    <w:rsid w:val="00F833FD"/>
    <w:rsid w:val="00F84072"/>
    <w:rsid w:val="00F92057"/>
    <w:rsid w:val="00F92A34"/>
    <w:rsid w:val="00F9491F"/>
    <w:rsid w:val="00F967C3"/>
    <w:rsid w:val="00F968D8"/>
    <w:rsid w:val="00F96C17"/>
    <w:rsid w:val="00F97530"/>
    <w:rsid w:val="00FA0848"/>
    <w:rsid w:val="00FA0C2E"/>
    <w:rsid w:val="00FA6145"/>
    <w:rsid w:val="00FB1F04"/>
    <w:rsid w:val="00FB1FF1"/>
    <w:rsid w:val="00FB588C"/>
    <w:rsid w:val="00FB5ED8"/>
    <w:rsid w:val="00FB5F79"/>
    <w:rsid w:val="00FC0EFE"/>
    <w:rsid w:val="00FC1DCF"/>
    <w:rsid w:val="00FC1E85"/>
    <w:rsid w:val="00FC2D30"/>
    <w:rsid w:val="00FC3EF4"/>
    <w:rsid w:val="00FC616B"/>
    <w:rsid w:val="00FD0A90"/>
    <w:rsid w:val="00FD218B"/>
    <w:rsid w:val="00FD713B"/>
    <w:rsid w:val="00FE1098"/>
    <w:rsid w:val="00FE1408"/>
    <w:rsid w:val="00FE188C"/>
    <w:rsid w:val="00FE4185"/>
    <w:rsid w:val="00FF2C80"/>
    <w:rsid w:val="00FF3F31"/>
    <w:rsid w:val="00FF5376"/>
    <w:rsid w:val="0332269F"/>
    <w:rsid w:val="03552F42"/>
    <w:rsid w:val="082D2C95"/>
    <w:rsid w:val="09EB67EB"/>
    <w:rsid w:val="0D132CF8"/>
    <w:rsid w:val="0E501C94"/>
    <w:rsid w:val="132F1B48"/>
    <w:rsid w:val="16135750"/>
    <w:rsid w:val="17F470DA"/>
    <w:rsid w:val="191E2F4B"/>
    <w:rsid w:val="1BBE2119"/>
    <w:rsid w:val="1BC03CE6"/>
    <w:rsid w:val="1C191F41"/>
    <w:rsid w:val="1C996339"/>
    <w:rsid w:val="1FB43505"/>
    <w:rsid w:val="1FFFBBAF"/>
    <w:rsid w:val="208374A6"/>
    <w:rsid w:val="22BC7C58"/>
    <w:rsid w:val="23AE1722"/>
    <w:rsid w:val="250C7AF0"/>
    <w:rsid w:val="27043FBA"/>
    <w:rsid w:val="27AB0A5D"/>
    <w:rsid w:val="28FC51A3"/>
    <w:rsid w:val="298D4C00"/>
    <w:rsid w:val="29BD7C60"/>
    <w:rsid w:val="2B527922"/>
    <w:rsid w:val="2DFB7C5A"/>
    <w:rsid w:val="2E3E0955"/>
    <w:rsid w:val="2F321451"/>
    <w:rsid w:val="2F481542"/>
    <w:rsid w:val="2F66602E"/>
    <w:rsid w:val="2FABAE1B"/>
    <w:rsid w:val="34E12A04"/>
    <w:rsid w:val="363221F1"/>
    <w:rsid w:val="36B21455"/>
    <w:rsid w:val="36C15BF6"/>
    <w:rsid w:val="36EB2697"/>
    <w:rsid w:val="3787EBA7"/>
    <w:rsid w:val="37F500BF"/>
    <w:rsid w:val="3B711994"/>
    <w:rsid w:val="3CB351AD"/>
    <w:rsid w:val="3E1F3B03"/>
    <w:rsid w:val="3FA8B76C"/>
    <w:rsid w:val="3FEFA9DF"/>
    <w:rsid w:val="3FFEBE64"/>
    <w:rsid w:val="42246454"/>
    <w:rsid w:val="425145E3"/>
    <w:rsid w:val="430A352E"/>
    <w:rsid w:val="446F7868"/>
    <w:rsid w:val="449F17FE"/>
    <w:rsid w:val="4595337D"/>
    <w:rsid w:val="47131CD5"/>
    <w:rsid w:val="4B9E41DB"/>
    <w:rsid w:val="4D23372E"/>
    <w:rsid w:val="4E3B19BF"/>
    <w:rsid w:val="4FDB4ABD"/>
    <w:rsid w:val="4FFE16F3"/>
    <w:rsid w:val="4FFFF059"/>
    <w:rsid w:val="50FA5186"/>
    <w:rsid w:val="51134675"/>
    <w:rsid w:val="549BF7FC"/>
    <w:rsid w:val="55490BA2"/>
    <w:rsid w:val="55BFE1D1"/>
    <w:rsid w:val="5DBF26CF"/>
    <w:rsid w:val="5DFB56CE"/>
    <w:rsid w:val="5E76F6E4"/>
    <w:rsid w:val="5EEE1D8D"/>
    <w:rsid w:val="5EEF32F6"/>
    <w:rsid w:val="5F350103"/>
    <w:rsid w:val="5F7E8A3D"/>
    <w:rsid w:val="5FEA2269"/>
    <w:rsid w:val="5FEB3DA7"/>
    <w:rsid w:val="5FF61F53"/>
    <w:rsid w:val="677002C3"/>
    <w:rsid w:val="67DF616A"/>
    <w:rsid w:val="69CEDD39"/>
    <w:rsid w:val="69E96B7D"/>
    <w:rsid w:val="6A8D04BE"/>
    <w:rsid w:val="6B791107"/>
    <w:rsid w:val="6BFF5E03"/>
    <w:rsid w:val="6DF68306"/>
    <w:rsid w:val="6F6171E1"/>
    <w:rsid w:val="6F9F3DC9"/>
    <w:rsid w:val="6FAC1ABE"/>
    <w:rsid w:val="6FEF2953"/>
    <w:rsid w:val="6FFB2B31"/>
    <w:rsid w:val="706EAD59"/>
    <w:rsid w:val="72246244"/>
    <w:rsid w:val="74EF9595"/>
    <w:rsid w:val="757F7692"/>
    <w:rsid w:val="76BE993C"/>
    <w:rsid w:val="77FF1E30"/>
    <w:rsid w:val="78FBD8AC"/>
    <w:rsid w:val="79364854"/>
    <w:rsid w:val="7AF324B3"/>
    <w:rsid w:val="7AFF20F6"/>
    <w:rsid w:val="7B5BE212"/>
    <w:rsid w:val="7B656733"/>
    <w:rsid w:val="7B6FD80D"/>
    <w:rsid w:val="7BD9DA8C"/>
    <w:rsid w:val="7C3F6C9B"/>
    <w:rsid w:val="7CEB92E3"/>
    <w:rsid w:val="7CFFE015"/>
    <w:rsid w:val="7E6DF38B"/>
    <w:rsid w:val="7EE453C9"/>
    <w:rsid w:val="7EFB3390"/>
    <w:rsid w:val="7EFFC777"/>
    <w:rsid w:val="7F3F5585"/>
    <w:rsid w:val="7F7BDDA2"/>
    <w:rsid w:val="7FA72230"/>
    <w:rsid w:val="7FB6F49E"/>
    <w:rsid w:val="7FD12BB4"/>
    <w:rsid w:val="7FF7E0B8"/>
    <w:rsid w:val="7FFB9113"/>
    <w:rsid w:val="7FFE2199"/>
    <w:rsid w:val="8FCF81FA"/>
    <w:rsid w:val="95FF4679"/>
    <w:rsid w:val="99FB7CAB"/>
    <w:rsid w:val="9EF725DF"/>
    <w:rsid w:val="9FF7B194"/>
    <w:rsid w:val="A0FA6BB1"/>
    <w:rsid w:val="A7F4DE59"/>
    <w:rsid w:val="AECDAD97"/>
    <w:rsid w:val="B5C77519"/>
    <w:rsid w:val="B7FF266F"/>
    <w:rsid w:val="BBC744D9"/>
    <w:rsid w:val="BBFF4587"/>
    <w:rsid w:val="BDFF88CE"/>
    <w:rsid w:val="BEFE9330"/>
    <w:rsid w:val="BFD9DBC1"/>
    <w:rsid w:val="BFF71C7B"/>
    <w:rsid w:val="BFFD80BB"/>
    <w:rsid w:val="CFB9EA0D"/>
    <w:rsid w:val="D7757DB1"/>
    <w:rsid w:val="DBFD7160"/>
    <w:rsid w:val="DBFF8442"/>
    <w:rsid w:val="DCDF4840"/>
    <w:rsid w:val="DE35F931"/>
    <w:rsid w:val="DE8F4C12"/>
    <w:rsid w:val="DF7E0E52"/>
    <w:rsid w:val="DFD77C67"/>
    <w:rsid w:val="DFDF2090"/>
    <w:rsid w:val="DFFF5C5E"/>
    <w:rsid w:val="EF577300"/>
    <w:rsid w:val="EFFE2B46"/>
    <w:rsid w:val="F0D7D9C4"/>
    <w:rsid w:val="F27FF59B"/>
    <w:rsid w:val="F3DFF5F8"/>
    <w:rsid w:val="F3E73CBD"/>
    <w:rsid w:val="F48FEED4"/>
    <w:rsid w:val="F5F14D1D"/>
    <w:rsid w:val="F6FF5162"/>
    <w:rsid w:val="F7BD3112"/>
    <w:rsid w:val="F7E7BFCF"/>
    <w:rsid w:val="F8DED75D"/>
    <w:rsid w:val="FABD1174"/>
    <w:rsid w:val="FAFFE8C8"/>
    <w:rsid w:val="FBFF3D6C"/>
    <w:rsid w:val="FCB9F6A6"/>
    <w:rsid w:val="FD2CAABE"/>
    <w:rsid w:val="FDD7286C"/>
    <w:rsid w:val="FDFEA9B8"/>
    <w:rsid w:val="FF76961F"/>
    <w:rsid w:val="FF7FCF73"/>
    <w:rsid w:val="FF9789AC"/>
    <w:rsid w:val="FFA5CCB9"/>
    <w:rsid w:val="FFB704BE"/>
    <w:rsid w:val="FFBF6E97"/>
    <w:rsid w:val="FFEA947B"/>
    <w:rsid w:val="FFEF61EF"/>
    <w:rsid w:val="FFF66BD0"/>
    <w:rsid w:val="FFFF71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textAlignment w:val="baseline"/>
    </w:pPr>
    <w:rPr>
      <w:rFonts w:ascii="Times New Roman" w:hAnsi="Times New Roman" w:eastAsia="宋体" w:cs="Times New Roman"/>
      <w:sz w:val="24"/>
      <w:lang w:val="en-US" w:eastAsia="zh-CN" w:bidi="ar-SA"/>
    </w:rPr>
  </w:style>
  <w:style w:type="paragraph" w:styleId="5">
    <w:name w:val="heading 1"/>
    <w:basedOn w:val="1"/>
    <w:next w:val="6"/>
    <w:qFormat/>
    <w:uiPriority w:val="0"/>
    <w:pPr>
      <w:pageBreakBefore/>
      <w:numPr>
        <w:ilvl w:val="0"/>
        <w:numId w:val="1"/>
      </w:numPr>
      <w:spacing w:before="480" w:after="240"/>
      <w:jc w:val="center"/>
      <w:outlineLvl w:val="0"/>
    </w:pPr>
    <w:rPr>
      <w:rFonts w:eastAsia="黑体"/>
      <w:snapToGrid w:val="0"/>
      <w:sz w:val="36"/>
    </w:rPr>
  </w:style>
  <w:style w:type="paragraph" w:styleId="7">
    <w:name w:val="heading 2"/>
    <w:basedOn w:val="1"/>
    <w:next w:val="6"/>
    <w:qFormat/>
    <w:uiPriority w:val="0"/>
    <w:pPr>
      <w:keepLines/>
      <w:widowControl/>
      <w:numPr>
        <w:ilvl w:val="1"/>
        <w:numId w:val="1"/>
      </w:numPr>
      <w:snapToGrid w:val="0"/>
      <w:spacing w:before="120" w:after="60"/>
      <w:jc w:val="left"/>
      <w:outlineLvl w:val="1"/>
    </w:pPr>
    <w:rPr>
      <w:b/>
      <w:snapToGrid w:val="0"/>
      <w:sz w:val="30"/>
    </w:rPr>
  </w:style>
  <w:style w:type="paragraph" w:styleId="8">
    <w:name w:val="heading 3"/>
    <w:basedOn w:val="1"/>
    <w:next w:val="6"/>
    <w:qFormat/>
    <w:uiPriority w:val="0"/>
    <w:pPr>
      <w:keepLines/>
      <w:widowControl/>
      <w:numPr>
        <w:ilvl w:val="2"/>
        <w:numId w:val="1"/>
      </w:numPr>
      <w:spacing w:before="60"/>
      <w:jc w:val="left"/>
      <w:outlineLvl w:val="2"/>
    </w:pPr>
    <w:rPr>
      <w:rFonts w:eastAsia="黑体"/>
      <w:b/>
    </w:rPr>
  </w:style>
  <w:style w:type="paragraph" w:styleId="9">
    <w:name w:val="heading 5"/>
    <w:basedOn w:val="1"/>
    <w:next w:val="1"/>
    <w:qFormat/>
    <w:uiPriority w:val="0"/>
    <w:pPr>
      <w:keepNext/>
      <w:keepLines/>
      <w:spacing w:before="280" w:after="290" w:line="376" w:lineRule="auto"/>
      <w:outlineLvl w:val="4"/>
    </w:pPr>
    <w:rPr>
      <w:b/>
      <w:bCs/>
      <w:sz w:val="28"/>
      <w:szCs w:val="28"/>
    </w:rPr>
  </w:style>
  <w:style w:type="paragraph" w:styleId="10">
    <w:name w:val="heading 6"/>
    <w:basedOn w:val="1"/>
    <w:next w:val="1"/>
    <w:qFormat/>
    <w:uiPriority w:val="0"/>
    <w:pPr>
      <w:keepNext/>
      <w:keepLines/>
      <w:spacing w:before="240" w:after="64" w:line="320" w:lineRule="auto"/>
      <w:outlineLvl w:val="5"/>
    </w:pPr>
    <w:rPr>
      <w:rFonts w:ascii="Arial" w:hAnsi="Arial" w:eastAsia="黑体"/>
      <w:b/>
      <w:bCs/>
      <w:szCs w:val="24"/>
    </w:rPr>
  </w:style>
  <w:style w:type="character" w:default="1" w:styleId="28">
    <w:name w:val="Default Paragraph Font"/>
    <w:semiHidden/>
    <w:qFormat/>
    <w:uiPriority w:val="0"/>
  </w:style>
  <w:style w:type="table" w:default="1" w:styleId="2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2"/>
    <w:qFormat/>
    <w:uiPriority w:val="0"/>
    <w:pPr>
      <w:spacing w:after="120"/>
    </w:pPr>
  </w:style>
  <w:style w:type="paragraph" w:styleId="4">
    <w:name w:val="toc 6"/>
    <w:basedOn w:val="1"/>
    <w:next w:val="1"/>
    <w:unhideWhenUsed/>
    <w:qFormat/>
    <w:uiPriority w:val="39"/>
    <w:pPr>
      <w:ind w:left="1050"/>
      <w:jc w:val="left"/>
    </w:pPr>
    <w:rPr>
      <w:rFonts w:ascii="Times New Roman" w:hAnsi="Times New Roman" w:eastAsia="宋体" w:cs="Times New Roman"/>
      <w:sz w:val="18"/>
      <w:szCs w:val="18"/>
    </w:rPr>
  </w:style>
  <w:style w:type="paragraph" w:styleId="6">
    <w:name w:val="Normal Indent"/>
    <w:basedOn w:val="1"/>
    <w:link w:val="33"/>
    <w:qFormat/>
    <w:uiPriority w:val="0"/>
    <w:pPr>
      <w:ind w:firstLine="488"/>
    </w:pPr>
  </w:style>
  <w:style w:type="paragraph" w:styleId="11">
    <w:name w:val="Document Map"/>
    <w:basedOn w:val="1"/>
    <w:semiHidden/>
    <w:qFormat/>
    <w:uiPriority w:val="0"/>
    <w:rPr>
      <w:rFonts w:ascii="宋体"/>
      <w:sz w:val="18"/>
      <w:szCs w:val="18"/>
    </w:rPr>
  </w:style>
  <w:style w:type="paragraph" w:styleId="12">
    <w:name w:val="annotation text"/>
    <w:basedOn w:val="1"/>
    <w:link w:val="34"/>
    <w:qFormat/>
    <w:uiPriority w:val="0"/>
    <w:pPr>
      <w:jc w:val="left"/>
    </w:pPr>
  </w:style>
  <w:style w:type="paragraph" w:styleId="13">
    <w:name w:val="Body Text Indent"/>
    <w:basedOn w:val="1"/>
    <w:qFormat/>
    <w:uiPriority w:val="0"/>
    <w:pPr>
      <w:tabs>
        <w:tab w:val="left" w:pos="3025"/>
      </w:tabs>
      <w:spacing w:line="420" w:lineRule="exact"/>
      <w:ind w:firstLine="480"/>
    </w:pPr>
  </w:style>
  <w:style w:type="paragraph" w:styleId="14">
    <w:name w:val="List 2"/>
    <w:basedOn w:val="1"/>
    <w:qFormat/>
    <w:uiPriority w:val="99"/>
    <w:pPr>
      <w:ind w:left="100" w:leftChars="200" w:hanging="200" w:hangingChars="200"/>
      <w:contextualSpacing/>
    </w:pPr>
  </w:style>
  <w:style w:type="paragraph" w:styleId="15">
    <w:name w:val="Plain Text"/>
    <w:basedOn w:val="1"/>
    <w:link w:val="35"/>
    <w:qFormat/>
    <w:uiPriority w:val="0"/>
    <w:pPr>
      <w:widowControl/>
      <w:overflowPunct w:val="0"/>
      <w:jc w:val="left"/>
    </w:pPr>
    <w:rPr>
      <w:rFonts w:ascii="宋体"/>
      <w:sz w:val="18"/>
      <w:szCs w:val="18"/>
    </w:rPr>
  </w:style>
  <w:style w:type="paragraph" w:styleId="16">
    <w:name w:val="Date"/>
    <w:basedOn w:val="1"/>
    <w:next w:val="1"/>
    <w:qFormat/>
    <w:uiPriority w:val="0"/>
    <w:pPr>
      <w:autoSpaceDE/>
      <w:autoSpaceDN/>
      <w:adjustRightInd/>
      <w:textAlignment w:val="auto"/>
    </w:pPr>
    <w:rPr>
      <w:kern w:val="2"/>
    </w:rPr>
  </w:style>
  <w:style w:type="paragraph" w:styleId="17">
    <w:name w:val="Body Text Indent 2"/>
    <w:basedOn w:val="1"/>
    <w:link w:val="36"/>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szCs w:val="18"/>
    </w:rPr>
  </w:style>
  <w:style w:type="paragraph" w:styleId="20">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semiHidden/>
    <w:qFormat/>
    <w:uiPriority w:val="0"/>
    <w:rPr>
      <w:sz w:val="28"/>
    </w:rPr>
  </w:style>
  <w:style w:type="paragraph" w:styleId="22">
    <w:name w:val="Body Text 2"/>
    <w:basedOn w:val="1"/>
    <w:qFormat/>
    <w:uiPriority w:val="0"/>
    <w:pPr>
      <w:autoSpaceDE/>
      <w:autoSpaceDN/>
      <w:adjustRightInd/>
      <w:textAlignment w:val="auto"/>
    </w:pPr>
    <w:rPr>
      <w:rFonts w:ascii="楷体_GB2312" w:eastAsia="黑体"/>
      <w:b/>
      <w:kern w:val="2"/>
      <w:sz w:val="52"/>
      <w:szCs w:val="52"/>
    </w:rPr>
  </w:style>
  <w:style w:type="paragraph" w:styleId="23">
    <w:name w:val="Normal (Web)"/>
    <w:basedOn w:val="1"/>
    <w:qFormat/>
    <w:uiPriority w:val="0"/>
    <w:pPr>
      <w:widowControl/>
      <w:autoSpaceDE/>
      <w:autoSpaceDN/>
      <w:adjustRightInd/>
      <w:spacing w:before="100" w:beforeAutospacing="1" w:after="100" w:afterAutospacing="1"/>
      <w:jc w:val="left"/>
      <w:textAlignment w:val="auto"/>
    </w:pPr>
    <w:rPr>
      <w:rFonts w:ascii="宋体" w:hAnsi="宋体"/>
      <w:szCs w:val="24"/>
    </w:rPr>
  </w:style>
  <w:style w:type="paragraph" w:styleId="24">
    <w:name w:val="Title"/>
    <w:basedOn w:val="1"/>
    <w:qFormat/>
    <w:uiPriority w:val="0"/>
    <w:pPr>
      <w:spacing w:before="240" w:after="60"/>
      <w:jc w:val="center"/>
      <w:outlineLvl w:val="0"/>
    </w:pPr>
    <w:rPr>
      <w:b/>
      <w:sz w:val="32"/>
    </w:rPr>
  </w:style>
  <w:style w:type="paragraph" w:styleId="25">
    <w:name w:val="annotation subject"/>
    <w:basedOn w:val="12"/>
    <w:next w:val="12"/>
    <w:link w:val="38"/>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rPr>
  </w:style>
  <w:style w:type="character" w:styleId="30">
    <w:name w:val="page number"/>
    <w:qFormat/>
    <w:uiPriority w:val="0"/>
  </w:style>
  <w:style w:type="character" w:styleId="31">
    <w:name w:val="Hyperlink"/>
    <w:qFormat/>
    <w:uiPriority w:val="99"/>
    <w:rPr>
      <w:color w:val="0000FF"/>
      <w:u w:val="single"/>
    </w:rPr>
  </w:style>
  <w:style w:type="character" w:styleId="32">
    <w:name w:val="annotation reference"/>
    <w:qFormat/>
    <w:uiPriority w:val="0"/>
    <w:rPr>
      <w:sz w:val="21"/>
      <w:szCs w:val="21"/>
    </w:rPr>
  </w:style>
  <w:style w:type="character" w:customStyle="1" w:styleId="33">
    <w:name w:val="正文缩进 字符"/>
    <w:link w:val="6"/>
    <w:qFormat/>
    <w:uiPriority w:val="0"/>
    <w:rPr>
      <w:rFonts w:eastAsia="宋体"/>
      <w:sz w:val="24"/>
      <w:lang w:val="en-US" w:eastAsia="zh-CN" w:bidi="ar-SA"/>
    </w:rPr>
  </w:style>
  <w:style w:type="character" w:customStyle="1" w:styleId="34">
    <w:name w:val="批注文字 字符"/>
    <w:link w:val="12"/>
    <w:qFormat/>
    <w:uiPriority w:val="0"/>
    <w:rPr>
      <w:sz w:val="24"/>
    </w:rPr>
  </w:style>
  <w:style w:type="character" w:customStyle="1" w:styleId="35">
    <w:name w:val="纯文本 字符"/>
    <w:link w:val="15"/>
    <w:qFormat/>
    <w:uiPriority w:val="0"/>
    <w:rPr>
      <w:rFonts w:ascii="宋体"/>
      <w:sz w:val="18"/>
      <w:szCs w:val="18"/>
    </w:rPr>
  </w:style>
  <w:style w:type="character" w:customStyle="1" w:styleId="36">
    <w:name w:val="正文文本缩进 2 字符"/>
    <w:link w:val="17"/>
    <w:qFormat/>
    <w:uiPriority w:val="0"/>
    <w:rPr>
      <w:sz w:val="24"/>
    </w:rPr>
  </w:style>
  <w:style w:type="character" w:customStyle="1" w:styleId="37">
    <w:name w:val="页眉 字符"/>
    <w:link w:val="20"/>
    <w:qFormat/>
    <w:uiPriority w:val="99"/>
    <w:rPr>
      <w:sz w:val="18"/>
      <w:szCs w:val="18"/>
    </w:rPr>
  </w:style>
  <w:style w:type="character" w:customStyle="1" w:styleId="38">
    <w:name w:val="批注主题 字符"/>
    <w:link w:val="25"/>
    <w:qFormat/>
    <w:uiPriority w:val="0"/>
    <w:rPr>
      <w:b/>
      <w:bCs/>
      <w:sz w:val="24"/>
    </w:rPr>
  </w:style>
  <w:style w:type="character" w:customStyle="1" w:styleId="39">
    <w:name w:val="无间隔 字符"/>
    <w:link w:val="40"/>
    <w:qFormat/>
    <w:uiPriority w:val="1"/>
    <w:rPr>
      <w:rFonts w:ascii="Calibri" w:hAnsi="Calibri"/>
      <w:sz w:val="22"/>
      <w:szCs w:val="22"/>
      <w:lang w:val="en-US" w:eastAsia="zh-CN" w:bidi="ar-SA"/>
    </w:rPr>
  </w:style>
  <w:style w:type="paragraph" w:styleId="40">
    <w:name w:val="No Spacing"/>
    <w:link w:val="39"/>
    <w:qFormat/>
    <w:uiPriority w:val="1"/>
    <w:rPr>
      <w:rFonts w:ascii="Calibri" w:hAnsi="Calibri" w:eastAsia="宋体" w:cs="Times New Roman"/>
      <w:sz w:val="22"/>
      <w:szCs w:val="22"/>
      <w:lang w:val="en-US" w:eastAsia="zh-CN" w:bidi="ar-SA"/>
    </w:rPr>
  </w:style>
  <w:style w:type="paragraph" w:customStyle="1" w:styleId="41">
    <w:name w:val="单位"/>
    <w:basedOn w:val="1"/>
    <w:qFormat/>
    <w:uiPriority w:val="0"/>
    <w:pPr>
      <w:autoSpaceDE/>
      <w:autoSpaceDN/>
      <w:jc w:val="center"/>
    </w:pPr>
    <w:rPr>
      <w:rFonts w:ascii="宋体"/>
      <w:b/>
      <w:sz w:val="32"/>
    </w:rPr>
  </w:style>
  <w:style w:type="paragraph" w:customStyle="1" w:styleId="42">
    <w:name w:val="[Normal]"/>
    <w:qFormat/>
    <w:uiPriority w:val="0"/>
    <w:rPr>
      <w:rFonts w:ascii="宋体" w:hAnsi="宋体" w:eastAsia="宋体" w:cs="Times New Roman"/>
      <w:sz w:val="24"/>
      <w:lang w:val="en-US" w:eastAsia="en-US" w:bidi="ar-SA"/>
    </w:rPr>
  </w:style>
  <w:style w:type="paragraph" w:customStyle="1" w:styleId="43">
    <w:name w:val="样式1"/>
    <w:basedOn w:val="6"/>
    <w:qFormat/>
    <w:uiPriority w:val="0"/>
    <w:pPr>
      <w:autoSpaceDE/>
      <w:autoSpaceDN/>
      <w:ind w:firstLine="510"/>
    </w:pPr>
    <w:rPr>
      <w:rFonts w:ascii="宋体"/>
    </w:rPr>
  </w:style>
  <w:style w:type="paragraph" w:customStyle="1" w:styleId="44">
    <w:name w:val=" Char3"/>
    <w:basedOn w:val="1"/>
    <w:qFormat/>
    <w:uiPriority w:val="0"/>
    <w:pPr>
      <w:autoSpaceDE/>
      <w:autoSpaceDN/>
      <w:adjustRightInd/>
      <w:spacing w:line="360" w:lineRule="auto"/>
      <w:ind w:firstLine="200" w:firstLineChars="200"/>
      <w:textAlignment w:val="auto"/>
    </w:pPr>
    <w:rPr>
      <w:rFonts w:ascii="宋体" w:hAnsi="宋体" w:cs="宋体"/>
      <w:kern w:val="2"/>
      <w:szCs w:val="24"/>
    </w:rPr>
  </w:style>
  <w:style w:type="paragraph" w:customStyle="1" w:styleId="45">
    <w:name w:val="s1 Char"/>
    <w:basedOn w:val="1"/>
    <w:qFormat/>
    <w:uiPriority w:val="0"/>
    <w:pPr>
      <w:autoSpaceDE/>
      <w:autoSpaceDN/>
      <w:snapToGrid w:val="0"/>
      <w:textAlignment w:val="auto"/>
    </w:pPr>
    <w:rPr>
      <w:kern w:val="2"/>
      <w:sz w:val="21"/>
      <w:szCs w:val="24"/>
    </w:rPr>
  </w:style>
  <w:style w:type="paragraph" w:customStyle="1" w:styleId="46">
    <w:name w:val="样式 标题 5一口 + 四号"/>
    <w:basedOn w:val="9"/>
    <w:qFormat/>
    <w:uiPriority w:val="0"/>
    <w:pPr>
      <w:tabs>
        <w:tab w:val="left" w:pos="1008"/>
      </w:tabs>
      <w:autoSpaceDE/>
      <w:autoSpaceDN/>
      <w:snapToGrid w:val="0"/>
      <w:spacing w:before="240" w:after="120" w:line="240" w:lineRule="auto"/>
      <w:ind w:left="1008" w:hanging="1008"/>
      <w:textAlignment w:val="auto"/>
    </w:pPr>
    <w:rPr>
      <w:rFonts w:ascii="宋体" w:hAnsi="宋体"/>
      <w:color w:val="000000"/>
      <w:kern w:val="2"/>
    </w:rPr>
  </w:style>
  <w:style w:type="paragraph" w:customStyle="1" w:styleId="47">
    <w:name w:val="样式 my + 首行缩进:  2 字符"/>
    <w:basedOn w:val="1"/>
    <w:qFormat/>
    <w:uiPriority w:val="0"/>
    <w:pPr>
      <w:widowControl/>
      <w:tabs>
        <w:tab w:val="left" w:pos="0"/>
      </w:tabs>
      <w:autoSpaceDE/>
      <w:autoSpaceDN/>
      <w:spacing w:line="560" w:lineRule="exact"/>
      <w:ind w:firstLine="560" w:firstLineChars="200"/>
      <w:textAlignment w:val="auto"/>
    </w:pPr>
    <w:rPr>
      <w:rFonts w:ascii="楷体_GB2312" w:eastAsia="华文楷体" w:cs="宋体"/>
      <w:snapToGrid w:val="0"/>
      <w:sz w:val="28"/>
    </w:rPr>
  </w:style>
  <w:style w:type="paragraph" w:customStyle="1" w:styleId="48">
    <w:name w:val="Body Text 2"/>
    <w:basedOn w:val="1"/>
    <w:qFormat/>
    <w:uiPriority w:val="0"/>
    <w:pPr>
      <w:autoSpaceDE/>
      <w:autoSpaceDN/>
      <w:spacing w:line="300" w:lineRule="auto"/>
      <w:jc w:val="center"/>
    </w:pPr>
    <w:rPr>
      <w:rFonts w:ascii="宋体" w:hAnsi="宋体"/>
      <w:kern w:val="2"/>
    </w:rPr>
  </w:style>
  <w:style w:type="paragraph" w:styleId="49">
    <w:name w:val="List Paragraph"/>
    <w:basedOn w:val="1"/>
    <w:qFormat/>
    <w:uiPriority w:val="0"/>
    <w:pPr>
      <w:autoSpaceDE/>
      <w:autoSpaceDN/>
      <w:adjustRightInd/>
      <w:ind w:firstLine="420" w:firstLineChars="200"/>
      <w:textAlignment w:val="auto"/>
    </w:pPr>
    <w:rPr>
      <w:kern w:val="2"/>
      <w:sz w:val="21"/>
      <w:szCs w:val="24"/>
    </w:rPr>
  </w:style>
  <w:style w:type="paragraph" w:customStyle="1" w:styleId="50">
    <w:name w:val="目录"/>
    <w:basedOn w:val="21"/>
    <w:qFormat/>
    <w:uiPriority w:val="0"/>
    <w:pPr>
      <w:tabs>
        <w:tab w:val="right" w:leader="dot" w:pos="7937"/>
      </w:tabs>
      <w:autoSpaceDE/>
      <w:autoSpaceDN/>
      <w:spacing w:before="120" w:after="120" w:line="360" w:lineRule="auto"/>
      <w:jc w:val="center"/>
    </w:pPr>
    <w:rPr>
      <w:rFonts w:ascii="宋体" w:eastAsia="黑体"/>
      <w:b/>
      <w:caps/>
      <w:sz w:val="30"/>
    </w:rPr>
  </w:style>
  <w:style w:type="paragraph" w:customStyle="1" w:styleId="51">
    <w:name w:val="Char Char Char2 Char"/>
    <w:basedOn w:val="1"/>
    <w:qFormat/>
    <w:uiPriority w:val="0"/>
    <w:pPr>
      <w:numPr>
        <w:ilvl w:val="0"/>
        <w:numId w:val="2"/>
      </w:numPr>
      <w:autoSpaceDE/>
      <w:autoSpaceDN/>
      <w:adjustRightInd/>
      <w:textAlignment w:val="auto"/>
    </w:pPr>
    <w:rPr>
      <w:kern w:val="2"/>
      <w:sz w:val="21"/>
      <w:szCs w:val="24"/>
    </w:rPr>
  </w:style>
  <w:style w:type="paragraph" w:customStyle="1" w:styleId="52">
    <w:name w:val="保留正文"/>
    <w:basedOn w:val="1"/>
    <w:qFormat/>
    <w:uiPriority w:val="0"/>
    <w:pPr>
      <w:keepNext/>
      <w:autoSpaceDE/>
      <w:autoSpaceDN/>
      <w:spacing w:after="160" w:line="480" w:lineRule="auto"/>
    </w:pPr>
    <w:rPr>
      <w:rFonts w:ascii="宋体"/>
    </w:rPr>
  </w:style>
  <w:style w:type="paragraph" w:customStyle="1" w:styleId="53">
    <w:name w:val=" Char Char Char Char Char Char Char Char Char"/>
    <w:basedOn w:val="1"/>
    <w:qFormat/>
    <w:uiPriority w:val="0"/>
    <w:pPr>
      <w:widowControl/>
      <w:autoSpaceDE/>
      <w:autoSpaceDN/>
      <w:adjustRightInd/>
      <w:spacing w:after="160" w:line="240" w:lineRule="exact"/>
      <w:jc w:val="left"/>
      <w:textAlignment w:val="auto"/>
    </w:pPr>
    <w:rPr>
      <w:rFonts w:ascii="Verdana" w:hAnsi="Verdana" w:eastAsia="仿宋_GB2312"/>
      <w:lang w:eastAsia="en-US"/>
    </w:rPr>
  </w:style>
  <w:style w:type="paragraph" w:customStyle="1" w:styleId="54">
    <w:name w:val="xl24"/>
    <w:basedOn w:val="1"/>
    <w:qFormat/>
    <w:uiPriority w:val="0"/>
    <w:pPr>
      <w:widowControl/>
      <w:autoSpaceDE/>
      <w:autoSpaceDN/>
      <w:adjustRightInd/>
      <w:spacing w:before="100" w:beforeAutospacing="1" w:after="100" w:afterAutospacing="1"/>
      <w:jc w:val="center"/>
      <w:textAlignment w:val="auto"/>
    </w:pPr>
    <w:rPr>
      <w:rFonts w:ascii="宋体" w:hAnsi="宋体"/>
      <w:szCs w:val="24"/>
    </w:rPr>
  </w:style>
  <w:style w:type="paragraph" w:customStyle="1" w:styleId="55">
    <w:name w:val="Fließtext"/>
    <w:basedOn w:val="1"/>
    <w:qFormat/>
    <w:uiPriority w:val="0"/>
    <w:pPr>
      <w:overflowPunct w:val="0"/>
      <w:autoSpaceDE w:val="0"/>
      <w:autoSpaceDN w:val="0"/>
      <w:adjustRightInd w:val="0"/>
      <w:textAlignment w:val="baseline"/>
    </w:pPr>
    <w:rPr>
      <w:kern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558</Words>
  <Characters>3182</Characters>
  <Lines>26</Lines>
  <Paragraphs>7</Paragraphs>
  <TotalTime>0</TotalTime>
  <ScaleCrop>false</ScaleCrop>
  <LinksUpToDate>false</LinksUpToDate>
  <CharactersWithSpaces>3733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2020-03-29T16:50:00Z</dcterms:created>
  <dc:creator>微软用户</dc:creator>
  <cp:lastModifiedBy>greatwall</cp:lastModifiedBy>
  <cp:lastPrinted>2023-03-06T08:30:00Z</cp:lastPrinted>
  <dcterms:modified xsi:type="dcterms:W3CDTF">2023-04-03T10:24:29Z</dcterms:modified>
  <dc:title>全市中小河流治理和中小河流治理重点县项目竣工验收专项检查采购文件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42BCCF23B0564F8A8AFE2C8D8020A358</vt:lpwstr>
  </property>
</Properties>
</file>